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AE2C63" w14:textId="0E368700" w:rsidR="00917722" w:rsidRPr="00310EA8" w:rsidRDefault="00917722" w:rsidP="00917722">
      <w:pPr>
        <w:rPr>
          <w:rFonts w:ascii="Lucida Calligraphy" w:hAnsi="Lucida Calligraphy"/>
          <w:b/>
          <w:bCs/>
          <w:sz w:val="40"/>
          <w:szCs w:val="40"/>
        </w:rPr>
      </w:pPr>
      <w:r w:rsidRPr="00F8149C">
        <w:rPr>
          <w:rFonts w:ascii="Lucida Calligraphy" w:hAnsi="Lucida Calligraphy"/>
          <w:b/>
          <w:bCs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34406125" wp14:editId="24DB9C10">
            <wp:simplePos x="0" y="0"/>
            <wp:positionH relativeFrom="column">
              <wp:posOffset>-4445</wp:posOffset>
            </wp:positionH>
            <wp:positionV relativeFrom="paragraph">
              <wp:posOffset>0</wp:posOffset>
            </wp:positionV>
            <wp:extent cx="1038225" cy="1063288"/>
            <wp:effectExtent l="0" t="0" r="0" b="381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Plechelmu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063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8149C">
        <w:rPr>
          <w:rFonts w:ascii="Lucida Calligraphy" w:hAnsi="Lucida Calligraphy"/>
          <w:b/>
          <w:bCs/>
          <w:sz w:val="40"/>
          <w:szCs w:val="40"/>
        </w:rPr>
        <w:t>Kerktijd</w:t>
      </w:r>
      <w:r w:rsidR="00CC6663">
        <w:rPr>
          <w:rFonts w:ascii="Lucida Calligraphy" w:hAnsi="Lucida Calligraphy"/>
          <w:b/>
          <w:bCs/>
          <w:sz w:val="40"/>
          <w:szCs w:val="40"/>
        </w:rPr>
        <w:t xml:space="preserve">  -  nummer </w:t>
      </w:r>
      <w:r w:rsidR="00716D78">
        <w:rPr>
          <w:rFonts w:ascii="Lucida Calligraphy" w:hAnsi="Lucida Calligraphy"/>
          <w:b/>
          <w:bCs/>
          <w:sz w:val="40"/>
          <w:szCs w:val="40"/>
        </w:rPr>
        <w:t>1</w:t>
      </w:r>
      <w:r w:rsidR="00F27212">
        <w:rPr>
          <w:rFonts w:ascii="Lucida Calligraphy" w:hAnsi="Lucida Calligraphy"/>
          <w:b/>
          <w:bCs/>
          <w:sz w:val="40"/>
          <w:szCs w:val="40"/>
        </w:rPr>
        <w:t>-202</w:t>
      </w:r>
      <w:r w:rsidR="00083AD2">
        <w:rPr>
          <w:rFonts w:ascii="Lucida Calligraphy" w:hAnsi="Lucida Calligraphy"/>
          <w:b/>
          <w:bCs/>
          <w:sz w:val="40"/>
          <w:szCs w:val="40"/>
        </w:rPr>
        <w:t>5</w:t>
      </w:r>
    </w:p>
    <w:p w14:paraId="1B2EBDF3" w14:textId="4CE047C3" w:rsidR="00917722" w:rsidRDefault="00917722" w:rsidP="00917722">
      <w:pPr>
        <w:rPr>
          <w:sz w:val="28"/>
          <w:szCs w:val="28"/>
        </w:rPr>
      </w:pPr>
      <w:r w:rsidRPr="00F8149C">
        <w:rPr>
          <w:sz w:val="28"/>
          <w:szCs w:val="28"/>
        </w:rPr>
        <w:t xml:space="preserve">Rooster </w:t>
      </w:r>
      <w:r w:rsidR="00083AD2">
        <w:rPr>
          <w:sz w:val="28"/>
          <w:szCs w:val="28"/>
        </w:rPr>
        <w:t>25</w:t>
      </w:r>
      <w:r w:rsidR="0064699F">
        <w:rPr>
          <w:sz w:val="28"/>
          <w:szCs w:val="28"/>
        </w:rPr>
        <w:t xml:space="preserve"> </w:t>
      </w:r>
      <w:r w:rsidR="00004C04">
        <w:rPr>
          <w:sz w:val="28"/>
          <w:szCs w:val="28"/>
        </w:rPr>
        <w:t>dec</w:t>
      </w:r>
      <w:r w:rsidR="00061D70">
        <w:rPr>
          <w:sz w:val="28"/>
          <w:szCs w:val="28"/>
        </w:rPr>
        <w:t xml:space="preserve"> 2</w:t>
      </w:r>
      <w:r w:rsidRPr="00F8149C">
        <w:rPr>
          <w:sz w:val="28"/>
          <w:szCs w:val="28"/>
        </w:rPr>
        <w:t>0</w:t>
      </w:r>
      <w:r>
        <w:rPr>
          <w:sz w:val="28"/>
          <w:szCs w:val="28"/>
        </w:rPr>
        <w:t>2</w:t>
      </w:r>
      <w:r w:rsidR="005A009D">
        <w:rPr>
          <w:sz w:val="28"/>
          <w:szCs w:val="28"/>
        </w:rPr>
        <w:t>4</w:t>
      </w:r>
      <w:r w:rsidR="005E04A4">
        <w:rPr>
          <w:sz w:val="28"/>
          <w:szCs w:val="28"/>
        </w:rPr>
        <w:t xml:space="preserve">  -  </w:t>
      </w:r>
      <w:r w:rsidR="00083AD2">
        <w:rPr>
          <w:sz w:val="28"/>
          <w:szCs w:val="28"/>
        </w:rPr>
        <w:t>8 jan</w:t>
      </w:r>
      <w:r w:rsidR="005C11F1">
        <w:rPr>
          <w:sz w:val="28"/>
          <w:szCs w:val="28"/>
        </w:rPr>
        <w:t xml:space="preserve"> 202</w:t>
      </w:r>
      <w:r w:rsidR="00083AD2">
        <w:rPr>
          <w:sz w:val="28"/>
          <w:szCs w:val="28"/>
        </w:rPr>
        <w:t>5</w:t>
      </w:r>
    </w:p>
    <w:p w14:paraId="14DDF3B4" w14:textId="77777777" w:rsidR="00C00B8E" w:rsidRDefault="00C00B8E" w:rsidP="00917722"/>
    <w:p w14:paraId="6B39D057" w14:textId="77777777" w:rsidR="00917722" w:rsidRDefault="00000000" w:rsidP="00917722">
      <w:r>
        <w:pict w14:anchorId="138C19E3">
          <v:rect id="_x0000_i1026" style="width:0;height:1.5pt" o:hralign="center" o:bullet="t" o:hrstd="t" o:hr="t" fillcolor="#a0a0a0" stroked="f"/>
        </w:pict>
      </w:r>
    </w:p>
    <w:p w14:paraId="60220990" w14:textId="77777777" w:rsidR="00917722" w:rsidRPr="003466CB" w:rsidRDefault="00917722" w:rsidP="00917722">
      <w:pPr>
        <w:rPr>
          <w:rFonts w:cstheme="minorHAnsi"/>
        </w:rPr>
      </w:pPr>
      <w:r w:rsidRPr="003466CB">
        <w:rPr>
          <w:rFonts w:cstheme="minorHAnsi"/>
          <w:color w:val="FF0000"/>
          <w:sz w:val="28"/>
          <w:szCs w:val="28"/>
        </w:rPr>
        <w:t>Plechelmusbasiliek</w:t>
      </w:r>
    </w:p>
    <w:p w14:paraId="097886FC" w14:textId="5862D65D" w:rsidR="005A1F72" w:rsidRDefault="005A1F72" w:rsidP="005A1F72">
      <w:pPr>
        <w:rPr>
          <w:rFonts w:cstheme="minorHAnsi"/>
          <w:sz w:val="24"/>
          <w:szCs w:val="24"/>
        </w:rPr>
      </w:pPr>
      <w:bookmarkStart w:id="0" w:name="_Hlk125456698"/>
      <w:r>
        <w:rPr>
          <w:rFonts w:cstheme="minorHAnsi"/>
          <w:sz w:val="24"/>
          <w:szCs w:val="24"/>
        </w:rPr>
        <w:t>Wo. 25 dec 10:00 uur 1</w:t>
      </w:r>
      <w:r w:rsidRPr="00076BEF">
        <w:rPr>
          <w:rFonts w:cstheme="minorHAnsi"/>
          <w:sz w:val="24"/>
          <w:szCs w:val="24"/>
          <w:vertAlign w:val="superscript"/>
        </w:rPr>
        <w:t>e</w:t>
      </w:r>
      <w:r>
        <w:rPr>
          <w:rFonts w:cstheme="minorHAnsi"/>
          <w:sz w:val="24"/>
          <w:szCs w:val="24"/>
        </w:rPr>
        <w:t xml:space="preserve"> Kerstdag Eucharistieviering  -  voorg. </w:t>
      </w:r>
      <w:r w:rsidR="007945A7">
        <w:rPr>
          <w:rFonts w:cstheme="minorHAnsi"/>
          <w:sz w:val="24"/>
          <w:szCs w:val="24"/>
        </w:rPr>
        <w:t xml:space="preserve">Pastor </w:t>
      </w:r>
      <w:r>
        <w:rPr>
          <w:rFonts w:cstheme="minorHAnsi"/>
          <w:sz w:val="24"/>
          <w:szCs w:val="24"/>
        </w:rPr>
        <w:t>Th. van der Sman pr. m.m.v. Oldenzaals Ned. Basiliekkoor.</w:t>
      </w:r>
    </w:p>
    <w:p w14:paraId="43908B84" w14:textId="77777777" w:rsidR="005A1F72" w:rsidRDefault="005A1F72" w:rsidP="005A1F7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 26 dec 10:00 uur 2</w:t>
      </w:r>
      <w:r w:rsidRPr="00004C04">
        <w:rPr>
          <w:rFonts w:cstheme="minorHAnsi"/>
          <w:sz w:val="24"/>
          <w:szCs w:val="24"/>
          <w:vertAlign w:val="superscript"/>
        </w:rPr>
        <w:t>e</w:t>
      </w:r>
      <w:r>
        <w:rPr>
          <w:rFonts w:cstheme="minorHAnsi"/>
          <w:sz w:val="24"/>
          <w:szCs w:val="24"/>
        </w:rPr>
        <w:t xml:space="preserve"> Kerstdag Eucharistieviering  -  voorg. Pastoresteam m.m.v. Oldenzaals Lat/Greg. Basiliekkoor.</w:t>
      </w:r>
    </w:p>
    <w:p w14:paraId="46893799" w14:textId="4DCDE9B4" w:rsidR="005A1F72" w:rsidRDefault="005A1F72" w:rsidP="005A1F7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Vr. 27 dec 9:00 uur Eucharistieviering </w:t>
      </w:r>
      <w:r w:rsidR="00F21FB8">
        <w:rPr>
          <w:rFonts w:cstheme="minorHAnsi"/>
          <w:sz w:val="24"/>
          <w:szCs w:val="24"/>
        </w:rPr>
        <w:t>-</w:t>
      </w:r>
      <w:r>
        <w:rPr>
          <w:rFonts w:cstheme="minorHAnsi"/>
          <w:sz w:val="24"/>
          <w:szCs w:val="24"/>
        </w:rPr>
        <w:t xml:space="preserve"> voorg. Pastor Th. van der Sman pr.</w:t>
      </w:r>
    </w:p>
    <w:p w14:paraId="76680915" w14:textId="01C37982" w:rsidR="008C1760" w:rsidRPr="00A16202" w:rsidRDefault="00E00E07" w:rsidP="005A1F72">
      <w:pPr>
        <w:rPr>
          <w:rFonts w:cstheme="minorHAnsi"/>
          <w:sz w:val="24"/>
          <w:szCs w:val="24"/>
        </w:rPr>
      </w:pPr>
      <w:r w:rsidRPr="00A16202">
        <w:rPr>
          <w:rFonts w:cstheme="minorHAnsi"/>
          <w:sz w:val="24"/>
          <w:szCs w:val="24"/>
        </w:rPr>
        <w:t xml:space="preserve">Zo </w:t>
      </w:r>
      <w:r w:rsidR="005A1F72">
        <w:rPr>
          <w:rFonts w:cstheme="minorHAnsi"/>
          <w:sz w:val="24"/>
          <w:szCs w:val="24"/>
        </w:rPr>
        <w:t>29</w:t>
      </w:r>
      <w:r w:rsidR="001E2A62">
        <w:rPr>
          <w:rFonts w:cstheme="minorHAnsi"/>
          <w:sz w:val="24"/>
          <w:szCs w:val="24"/>
        </w:rPr>
        <w:t xml:space="preserve"> </w:t>
      </w:r>
      <w:r w:rsidR="00526CA4">
        <w:rPr>
          <w:rFonts w:cstheme="minorHAnsi"/>
          <w:sz w:val="24"/>
          <w:szCs w:val="24"/>
        </w:rPr>
        <w:t xml:space="preserve">dec </w:t>
      </w:r>
      <w:r w:rsidR="008C1760" w:rsidRPr="00A16202">
        <w:rPr>
          <w:rFonts w:cstheme="minorHAnsi"/>
          <w:sz w:val="24"/>
          <w:szCs w:val="24"/>
        </w:rPr>
        <w:t>1</w:t>
      </w:r>
      <w:r w:rsidRPr="00A16202">
        <w:rPr>
          <w:rFonts w:cstheme="minorHAnsi"/>
          <w:sz w:val="24"/>
          <w:szCs w:val="24"/>
        </w:rPr>
        <w:t>0</w:t>
      </w:r>
      <w:r w:rsidR="008C1760" w:rsidRPr="00A16202">
        <w:rPr>
          <w:rFonts w:cstheme="minorHAnsi"/>
          <w:sz w:val="24"/>
          <w:szCs w:val="24"/>
        </w:rPr>
        <w:t xml:space="preserve">:00 uur </w:t>
      </w:r>
      <w:r w:rsidR="00C00B8E" w:rsidRPr="00A16202">
        <w:rPr>
          <w:rFonts w:cstheme="minorHAnsi"/>
          <w:sz w:val="24"/>
          <w:szCs w:val="24"/>
        </w:rPr>
        <w:t xml:space="preserve">- </w:t>
      </w:r>
      <w:r w:rsidR="008C1760" w:rsidRPr="00A16202">
        <w:rPr>
          <w:rFonts w:cstheme="minorHAnsi"/>
          <w:sz w:val="24"/>
          <w:szCs w:val="24"/>
        </w:rPr>
        <w:t xml:space="preserve">Eucharistieviering </w:t>
      </w:r>
      <w:r w:rsidR="009E1479">
        <w:rPr>
          <w:rFonts w:cstheme="minorHAnsi"/>
          <w:sz w:val="24"/>
          <w:szCs w:val="24"/>
        </w:rPr>
        <w:t xml:space="preserve"> </w:t>
      </w:r>
      <w:r w:rsidR="00555A2F">
        <w:rPr>
          <w:rFonts w:cstheme="minorHAnsi"/>
          <w:sz w:val="24"/>
          <w:szCs w:val="24"/>
        </w:rPr>
        <w:t>-</w:t>
      </w:r>
      <w:r w:rsidR="008C1760" w:rsidRPr="00A16202">
        <w:rPr>
          <w:rFonts w:cstheme="minorHAnsi"/>
          <w:sz w:val="24"/>
          <w:szCs w:val="24"/>
        </w:rPr>
        <w:t xml:space="preserve"> voorg</w:t>
      </w:r>
      <w:r w:rsidR="003E49A4">
        <w:rPr>
          <w:rFonts w:cstheme="minorHAnsi"/>
          <w:sz w:val="24"/>
          <w:szCs w:val="24"/>
        </w:rPr>
        <w:t>.</w:t>
      </w:r>
      <w:r w:rsidR="008C1760" w:rsidRPr="00A16202">
        <w:rPr>
          <w:rFonts w:cstheme="minorHAnsi"/>
          <w:sz w:val="24"/>
          <w:szCs w:val="24"/>
        </w:rPr>
        <w:t xml:space="preserve"> </w:t>
      </w:r>
      <w:r w:rsidR="00CF2BED">
        <w:rPr>
          <w:rFonts w:cstheme="minorHAnsi"/>
          <w:sz w:val="24"/>
          <w:szCs w:val="24"/>
        </w:rPr>
        <w:t xml:space="preserve">Pastor </w:t>
      </w:r>
      <w:r w:rsidR="005A1F72">
        <w:rPr>
          <w:rFonts w:cstheme="minorHAnsi"/>
          <w:sz w:val="24"/>
          <w:szCs w:val="24"/>
        </w:rPr>
        <w:t>B. Reerink</w:t>
      </w:r>
      <w:r w:rsidR="00526CA4">
        <w:rPr>
          <w:rFonts w:cstheme="minorHAnsi"/>
          <w:sz w:val="24"/>
          <w:szCs w:val="24"/>
        </w:rPr>
        <w:t xml:space="preserve"> p</w:t>
      </w:r>
      <w:r w:rsidR="00CF2BED">
        <w:rPr>
          <w:rFonts w:cstheme="minorHAnsi"/>
          <w:sz w:val="24"/>
          <w:szCs w:val="24"/>
        </w:rPr>
        <w:t>r.</w:t>
      </w:r>
      <w:r w:rsidR="0064699F" w:rsidRPr="00A16202">
        <w:rPr>
          <w:rFonts w:cstheme="minorHAnsi"/>
          <w:sz w:val="24"/>
          <w:szCs w:val="24"/>
        </w:rPr>
        <w:t xml:space="preserve"> </w:t>
      </w:r>
      <w:r w:rsidR="0083071C">
        <w:rPr>
          <w:rFonts w:cstheme="minorHAnsi"/>
          <w:sz w:val="24"/>
          <w:szCs w:val="24"/>
        </w:rPr>
        <w:t xml:space="preserve">m.m.v. </w:t>
      </w:r>
      <w:r w:rsidR="00347A68">
        <w:rPr>
          <w:rFonts w:cstheme="minorHAnsi"/>
          <w:sz w:val="24"/>
          <w:szCs w:val="24"/>
        </w:rPr>
        <w:t xml:space="preserve">Oldenzaals </w:t>
      </w:r>
      <w:r w:rsidR="005A1F72">
        <w:rPr>
          <w:rFonts w:cstheme="minorHAnsi"/>
          <w:sz w:val="24"/>
          <w:szCs w:val="24"/>
        </w:rPr>
        <w:t>Ned.</w:t>
      </w:r>
      <w:r w:rsidR="00347A68">
        <w:rPr>
          <w:rFonts w:cstheme="minorHAnsi"/>
          <w:sz w:val="24"/>
          <w:szCs w:val="24"/>
        </w:rPr>
        <w:t xml:space="preserve"> Basiliekkoor.</w:t>
      </w:r>
    </w:p>
    <w:p w14:paraId="1F08F48B" w14:textId="51AD9655" w:rsidR="00E00E07" w:rsidRDefault="00E00E07" w:rsidP="00917722">
      <w:pPr>
        <w:rPr>
          <w:rFonts w:cstheme="minorHAnsi"/>
          <w:sz w:val="24"/>
          <w:szCs w:val="24"/>
        </w:rPr>
      </w:pPr>
      <w:r w:rsidRPr="00A16202">
        <w:rPr>
          <w:rFonts w:cstheme="minorHAnsi"/>
          <w:sz w:val="24"/>
          <w:szCs w:val="24"/>
        </w:rPr>
        <w:t xml:space="preserve">Wo </w:t>
      </w:r>
      <w:r w:rsidR="00347A68">
        <w:rPr>
          <w:rFonts w:cstheme="minorHAnsi"/>
          <w:sz w:val="24"/>
          <w:szCs w:val="24"/>
        </w:rPr>
        <w:t>1</w:t>
      </w:r>
      <w:r w:rsidR="00FB1492">
        <w:rPr>
          <w:rFonts w:cstheme="minorHAnsi"/>
          <w:sz w:val="24"/>
          <w:szCs w:val="24"/>
        </w:rPr>
        <w:t xml:space="preserve"> </w:t>
      </w:r>
      <w:r w:rsidR="005A1F72">
        <w:rPr>
          <w:rFonts w:cstheme="minorHAnsi"/>
          <w:sz w:val="24"/>
          <w:szCs w:val="24"/>
        </w:rPr>
        <w:t xml:space="preserve">jan </w:t>
      </w:r>
      <w:r w:rsidRPr="00A16202">
        <w:rPr>
          <w:rFonts w:cstheme="minorHAnsi"/>
          <w:sz w:val="24"/>
          <w:szCs w:val="24"/>
        </w:rPr>
        <w:t>1</w:t>
      </w:r>
      <w:r w:rsidR="005A1F72">
        <w:rPr>
          <w:rFonts w:cstheme="minorHAnsi"/>
          <w:sz w:val="24"/>
          <w:szCs w:val="24"/>
        </w:rPr>
        <w:t>0</w:t>
      </w:r>
      <w:r w:rsidRPr="00A16202">
        <w:rPr>
          <w:rFonts w:cstheme="minorHAnsi"/>
          <w:sz w:val="24"/>
          <w:szCs w:val="24"/>
        </w:rPr>
        <w:t xml:space="preserve">:00 uur </w:t>
      </w:r>
      <w:r w:rsidR="005A1F72" w:rsidRPr="005A1F72">
        <w:rPr>
          <w:rFonts w:cstheme="minorHAnsi"/>
          <w:b/>
          <w:bCs/>
          <w:sz w:val="24"/>
          <w:szCs w:val="24"/>
        </w:rPr>
        <w:t>Nieuwjaarsdag</w:t>
      </w:r>
      <w:r w:rsidR="005A1F72">
        <w:rPr>
          <w:rFonts w:cstheme="minorHAnsi"/>
          <w:sz w:val="24"/>
          <w:szCs w:val="24"/>
        </w:rPr>
        <w:t xml:space="preserve"> - </w:t>
      </w:r>
      <w:r w:rsidRPr="00A16202">
        <w:rPr>
          <w:rFonts w:cstheme="minorHAnsi"/>
          <w:sz w:val="24"/>
          <w:szCs w:val="24"/>
        </w:rPr>
        <w:t xml:space="preserve">Eucharistieviering </w:t>
      </w:r>
      <w:r w:rsidR="00555A2F">
        <w:rPr>
          <w:rFonts w:cstheme="minorHAnsi"/>
          <w:sz w:val="24"/>
          <w:szCs w:val="24"/>
        </w:rPr>
        <w:t>-</w:t>
      </w:r>
      <w:r w:rsidRPr="00A16202">
        <w:rPr>
          <w:rFonts w:cstheme="minorHAnsi"/>
          <w:sz w:val="24"/>
          <w:szCs w:val="24"/>
        </w:rPr>
        <w:t xml:space="preserve"> voorg</w:t>
      </w:r>
      <w:r w:rsidR="003E49A4">
        <w:rPr>
          <w:rFonts w:cstheme="minorHAnsi"/>
          <w:sz w:val="24"/>
          <w:szCs w:val="24"/>
        </w:rPr>
        <w:t>.</w:t>
      </w:r>
      <w:r w:rsidRPr="00A16202">
        <w:rPr>
          <w:rFonts w:cstheme="minorHAnsi"/>
          <w:sz w:val="24"/>
          <w:szCs w:val="24"/>
        </w:rPr>
        <w:t xml:space="preserve"> </w:t>
      </w:r>
      <w:r w:rsidR="005A1F72">
        <w:rPr>
          <w:rFonts w:cstheme="minorHAnsi"/>
          <w:sz w:val="24"/>
          <w:szCs w:val="24"/>
        </w:rPr>
        <w:t>Pastoresteam met samenzang.</w:t>
      </w:r>
    </w:p>
    <w:p w14:paraId="2215C631" w14:textId="037A2B3D" w:rsidR="00620211" w:rsidRDefault="00620211" w:rsidP="00917722">
      <w:pPr>
        <w:rPr>
          <w:rFonts w:cstheme="minorHAnsi"/>
          <w:sz w:val="24"/>
          <w:szCs w:val="24"/>
        </w:rPr>
      </w:pPr>
      <w:r w:rsidRPr="00A16202">
        <w:rPr>
          <w:rFonts w:cstheme="minorHAnsi"/>
          <w:sz w:val="24"/>
          <w:szCs w:val="24"/>
        </w:rPr>
        <w:t xml:space="preserve">Vr </w:t>
      </w:r>
      <w:r w:rsidR="005A1F72">
        <w:rPr>
          <w:rFonts w:cstheme="minorHAnsi"/>
          <w:sz w:val="24"/>
          <w:szCs w:val="24"/>
        </w:rPr>
        <w:t>3</w:t>
      </w:r>
      <w:r w:rsidR="001E2A62">
        <w:rPr>
          <w:rFonts w:cstheme="minorHAnsi"/>
          <w:sz w:val="24"/>
          <w:szCs w:val="24"/>
        </w:rPr>
        <w:t xml:space="preserve"> </w:t>
      </w:r>
      <w:r w:rsidR="005A1F72">
        <w:rPr>
          <w:rFonts w:cstheme="minorHAnsi"/>
          <w:sz w:val="24"/>
          <w:szCs w:val="24"/>
        </w:rPr>
        <w:t>jan</w:t>
      </w:r>
      <w:r w:rsidRPr="00A16202">
        <w:rPr>
          <w:rFonts w:cstheme="minorHAnsi"/>
          <w:sz w:val="24"/>
          <w:szCs w:val="24"/>
        </w:rPr>
        <w:t xml:space="preserve"> 9:00 uur Eucharistieviering </w:t>
      </w:r>
      <w:r w:rsidR="005A1F72">
        <w:rPr>
          <w:rFonts w:cstheme="minorHAnsi"/>
          <w:sz w:val="24"/>
          <w:szCs w:val="24"/>
        </w:rPr>
        <w:t>- 1</w:t>
      </w:r>
      <w:r w:rsidR="005A1F72" w:rsidRPr="005A1F72">
        <w:rPr>
          <w:rFonts w:cstheme="minorHAnsi"/>
          <w:sz w:val="24"/>
          <w:szCs w:val="24"/>
          <w:vertAlign w:val="superscript"/>
        </w:rPr>
        <w:t>e</w:t>
      </w:r>
      <w:r w:rsidR="005A1F72">
        <w:rPr>
          <w:rFonts w:cstheme="minorHAnsi"/>
          <w:sz w:val="24"/>
          <w:szCs w:val="24"/>
        </w:rPr>
        <w:t xml:space="preserve"> vrijdag v.d. maand </w:t>
      </w:r>
      <w:r w:rsidR="00555A2F">
        <w:rPr>
          <w:rFonts w:cstheme="minorHAnsi"/>
          <w:sz w:val="24"/>
          <w:szCs w:val="24"/>
        </w:rPr>
        <w:t>-</w:t>
      </w:r>
      <w:r w:rsidR="00CF2BED">
        <w:rPr>
          <w:rFonts w:cstheme="minorHAnsi"/>
          <w:sz w:val="24"/>
          <w:szCs w:val="24"/>
        </w:rPr>
        <w:t xml:space="preserve"> </w:t>
      </w:r>
      <w:r w:rsidRPr="00A16202">
        <w:rPr>
          <w:rFonts w:cstheme="minorHAnsi"/>
          <w:sz w:val="24"/>
          <w:szCs w:val="24"/>
        </w:rPr>
        <w:t>voorg</w:t>
      </w:r>
      <w:r w:rsidR="003E49A4">
        <w:rPr>
          <w:rFonts w:cstheme="minorHAnsi"/>
          <w:sz w:val="24"/>
          <w:szCs w:val="24"/>
        </w:rPr>
        <w:t>.</w:t>
      </w:r>
      <w:r w:rsidRPr="00A16202">
        <w:rPr>
          <w:rFonts w:cstheme="minorHAnsi"/>
          <w:sz w:val="24"/>
          <w:szCs w:val="24"/>
        </w:rPr>
        <w:t xml:space="preserve"> Pastor </w:t>
      </w:r>
      <w:r w:rsidR="005A1F72">
        <w:rPr>
          <w:rFonts w:cstheme="minorHAnsi"/>
          <w:sz w:val="24"/>
          <w:szCs w:val="24"/>
        </w:rPr>
        <w:t>B. Reerink</w:t>
      </w:r>
      <w:r w:rsidR="00BE24BA">
        <w:rPr>
          <w:rFonts w:cstheme="minorHAnsi"/>
          <w:sz w:val="24"/>
          <w:szCs w:val="24"/>
        </w:rPr>
        <w:t xml:space="preserve"> </w:t>
      </w:r>
      <w:r w:rsidRPr="00A16202">
        <w:rPr>
          <w:rFonts w:cstheme="minorHAnsi"/>
          <w:sz w:val="24"/>
          <w:szCs w:val="24"/>
        </w:rPr>
        <w:t>pr.</w:t>
      </w:r>
    </w:p>
    <w:p w14:paraId="647030EE" w14:textId="2F1EA36F" w:rsidR="00620211" w:rsidRDefault="00620211" w:rsidP="00201222">
      <w:pPr>
        <w:rPr>
          <w:rFonts w:cstheme="minorHAnsi"/>
          <w:sz w:val="24"/>
          <w:szCs w:val="24"/>
        </w:rPr>
      </w:pPr>
      <w:r w:rsidRPr="009E1479">
        <w:rPr>
          <w:rFonts w:cstheme="minorHAnsi"/>
          <w:sz w:val="24"/>
          <w:szCs w:val="24"/>
        </w:rPr>
        <w:t xml:space="preserve">Zo </w:t>
      </w:r>
      <w:r w:rsidR="005A1F72">
        <w:rPr>
          <w:rFonts w:cstheme="minorHAnsi"/>
          <w:sz w:val="24"/>
          <w:szCs w:val="24"/>
        </w:rPr>
        <w:t>5 jan</w:t>
      </w:r>
      <w:r w:rsidRPr="009E1479">
        <w:rPr>
          <w:rFonts w:cstheme="minorHAnsi"/>
          <w:sz w:val="24"/>
          <w:szCs w:val="24"/>
        </w:rPr>
        <w:t xml:space="preserve"> 10:00 uur </w:t>
      </w:r>
      <w:r w:rsidR="00707732" w:rsidRPr="009E1479">
        <w:rPr>
          <w:rFonts w:cstheme="minorHAnsi"/>
          <w:sz w:val="24"/>
          <w:szCs w:val="24"/>
        </w:rPr>
        <w:t xml:space="preserve">Eucharistieviering </w:t>
      </w:r>
      <w:r w:rsidRPr="009E1479">
        <w:rPr>
          <w:rFonts w:cstheme="minorHAnsi"/>
          <w:sz w:val="24"/>
          <w:szCs w:val="24"/>
        </w:rPr>
        <w:t>- voorg</w:t>
      </w:r>
      <w:r w:rsidR="003E49A4" w:rsidRPr="009E1479">
        <w:rPr>
          <w:rFonts w:cstheme="minorHAnsi"/>
          <w:sz w:val="24"/>
          <w:szCs w:val="24"/>
        </w:rPr>
        <w:t>.</w:t>
      </w:r>
      <w:r w:rsidRPr="009E1479">
        <w:rPr>
          <w:rFonts w:cstheme="minorHAnsi"/>
          <w:sz w:val="24"/>
          <w:szCs w:val="24"/>
        </w:rPr>
        <w:t xml:space="preserve"> </w:t>
      </w:r>
      <w:r w:rsidR="00C535DE" w:rsidRPr="009E1479">
        <w:rPr>
          <w:rFonts w:cstheme="minorHAnsi"/>
          <w:sz w:val="24"/>
          <w:szCs w:val="24"/>
        </w:rPr>
        <w:t xml:space="preserve">Pastor </w:t>
      </w:r>
      <w:r w:rsidR="00347A68">
        <w:rPr>
          <w:rFonts w:cstheme="minorHAnsi"/>
          <w:sz w:val="24"/>
          <w:szCs w:val="24"/>
        </w:rPr>
        <w:t xml:space="preserve">Th. van der Sman </w:t>
      </w:r>
      <w:r w:rsidR="00093DB3" w:rsidRPr="009E1479">
        <w:rPr>
          <w:rFonts w:cstheme="minorHAnsi"/>
          <w:sz w:val="24"/>
          <w:szCs w:val="24"/>
        </w:rPr>
        <w:t>pr</w:t>
      </w:r>
      <w:r w:rsidR="004E31FB" w:rsidRPr="009E1479">
        <w:rPr>
          <w:rFonts w:cstheme="minorHAnsi"/>
          <w:sz w:val="24"/>
          <w:szCs w:val="24"/>
        </w:rPr>
        <w:t>.</w:t>
      </w:r>
      <w:r w:rsidRPr="009E1479">
        <w:rPr>
          <w:rFonts w:cstheme="minorHAnsi"/>
          <w:sz w:val="24"/>
          <w:szCs w:val="24"/>
        </w:rPr>
        <w:t xml:space="preserve"> m.m.v. </w:t>
      </w:r>
      <w:r w:rsidR="001E2A62" w:rsidRPr="009E1479">
        <w:rPr>
          <w:rFonts w:cstheme="minorHAnsi"/>
          <w:sz w:val="24"/>
          <w:szCs w:val="24"/>
        </w:rPr>
        <w:t xml:space="preserve">Oldenzaals </w:t>
      </w:r>
      <w:r w:rsidR="00347A68">
        <w:rPr>
          <w:rFonts w:cstheme="minorHAnsi"/>
          <w:sz w:val="24"/>
          <w:szCs w:val="24"/>
        </w:rPr>
        <w:t>Lat/Greg. Basiliekkoor</w:t>
      </w:r>
      <w:r w:rsidR="001E2A62" w:rsidRPr="009E1479">
        <w:rPr>
          <w:rFonts w:cstheme="minorHAnsi"/>
          <w:sz w:val="24"/>
          <w:szCs w:val="24"/>
        </w:rPr>
        <w:t>.</w:t>
      </w:r>
    </w:p>
    <w:p w14:paraId="5F3B65DE" w14:textId="21304B77" w:rsidR="00076BEF" w:rsidRDefault="00076BEF" w:rsidP="0020122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Wo. </w:t>
      </w:r>
      <w:r w:rsidR="005A1F72">
        <w:rPr>
          <w:rFonts w:cstheme="minorHAnsi"/>
          <w:sz w:val="24"/>
          <w:szCs w:val="24"/>
        </w:rPr>
        <w:t>8 jan</w:t>
      </w:r>
      <w:r>
        <w:rPr>
          <w:rFonts w:cstheme="minorHAnsi"/>
          <w:sz w:val="24"/>
          <w:szCs w:val="24"/>
        </w:rPr>
        <w:t xml:space="preserve"> 1</w:t>
      </w:r>
      <w:r w:rsidR="005A1F72">
        <w:rPr>
          <w:rFonts w:cstheme="minorHAnsi"/>
          <w:sz w:val="24"/>
          <w:szCs w:val="24"/>
        </w:rPr>
        <w:t>9</w:t>
      </w:r>
      <w:r>
        <w:rPr>
          <w:rFonts w:cstheme="minorHAnsi"/>
          <w:sz w:val="24"/>
          <w:szCs w:val="24"/>
        </w:rPr>
        <w:t xml:space="preserve">:00 uur Eucharistieviering </w:t>
      </w:r>
      <w:r w:rsidR="006249DD">
        <w:rPr>
          <w:rFonts w:cstheme="minorHAnsi"/>
          <w:sz w:val="24"/>
          <w:szCs w:val="24"/>
        </w:rPr>
        <w:t xml:space="preserve"> - </w:t>
      </w:r>
      <w:r>
        <w:rPr>
          <w:rFonts w:cstheme="minorHAnsi"/>
          <w:sz w:val="24"/>
          <w:szCs w:val="24"/>
        </w:rPr>
        <w:t xml:space="preserve"> voorg. </w:t>
      </w:r>
      <w:r w:rsidR="007945A7">
        <w:rPr>
          <w:rFonts w:cstheme="minorHAnsi"/>
          <w:sz w:val="24"/>
          <w:szCs w:val="24"/>
        </w:rPr>
        <w:t>Pastor B. Reerink pr</w:t>
      </w:r>
      <w:r>
        <w:rPr>
          <w:rFonts w:cstheme="minorHAnsi"/>
          <w:sz w:val="24"/>
          <w:szCs w:val="24"/>
        </w:rPr>
        <w:t>.</w:t>
      </w:r>
    </w:p>
    <w:bookmarkEnd w:id="0"/>
    <w:p w14:paraId="7ACA589D" w14:textId="74CF4401" w:rsidR="007D4556" w:rsidRPr="003466CB" w:rsidRDefault="007D4556" w:rsidP="007D4556">
      <w:pPr>
        <w:rPr>
          <w:rFonts w:cstheme="minorHAnsi"/>
        </w:rPr>
      </w:pPr>
      <w:r w:rsidRPr="003466CB">
        <w:rPr>
          <w:rFonts w:cstheme="minorHAnsi"/>
          <w:color w:val="FF0000"/>
          <w:sz w:val="28"/>
          <w:szCs w:val="28"/>
        </w:rPr>
        <w:t>Antoniuskerk</w:t>
      </w:r>
    </w:p>
    <w:p w14:paraId="3D2474CF" w14:textId="579ACED2" w:rsidR="00D160EF" w:rsidRPr="00273D8F" w:rsidRDefault="007945A7" w:rsidP="007D455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Viering in de Basiliek</w:t>
      </w:r>
      <w:r w:rsidR="00076BEF">
        <w:rPr>
          <w:rFonts w:cstheme="minorHAnsi"/>
          <w:sz w:val="24"/>
          <w:szCs w:val="24"/>
        </w:rPr>
        <w:t>.</w:t>
      </w:r>
    </w:p>
    <w:p w14:paraId="0A56CAD5" w14:textId="77777777" w:rsidR="00A16202" w:rsidRPr="003466CB" w:rsidRDefault="007D4556" w:rsidP="00A16202">
      <w:pPr>
        <w:rPr>
          <w:rFonts w:cstheme="minorHAnsi"/>
          <w:sz w:val="24"/>
          <w:szCs w:val="24"/>
        </w:rPr>
      </w:pPr>
      <w:r w:rsidRPr="003466CB">
        <w:rPr>
          <w:rFonts w:cstheme="minorHAnsi"/>
          <w:color w:val="FF0000"/>
          <w:sz w:val="28"/>
          <w:szCs w:val="28"/>
        </w:rPr>
        <w:t>Pastoraal Steunpunt Emmaushuis</w:t>
      </w:r>
      <w:r w:rsidR="00A16202" w:rsidRPr="003466CB">
        <w:rPr>
          <w:rFonts w:cstheme="minorHAnsi"/>
          <w:sz w:val="24"/>
          <w:szCs w:val="24"/>
        </w:rPr>
        <w:t xml:space="preserve"> </w:t>
      </w:r>
    </w:p>
    <w:p w14:paraId="189C22A6" w14:textId="2807D224" w:rsidR="00004C04" w:rsidRDefault="00004C04" w:rsidP="00A1620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Di </w:t>
      </w:r>
      <w:r w:rsidR="007945A7">
        <w:rPr>
          <w:rFonts w:cstheme="minorHAnsi"/>
          <w:sz w:val="24"/>
          <w:szCs w:val="24"/>
        </w:rPr>
        <w:t>31</w:t>
      </w:r>
      <w:r>
        <w:rPr>
          <w:rFonts w:cstheme="minorHAnsi"/>
          <w:sz w:val="24"/>
          <w:szCs w:val="24"/>
        </w:rPr>
        <w:t xml:space="preserve"> dec 19:00 uur </w:t>
      </w:r>
      <w:r w:rsidR="007945A7">
        <w:rPr>
          <w:rFonts w:cstheme="minorHAnsi"/>
          <w:sz w:val="24"/>
          <w:szCs w:val="24"/>
        </w:rPr>
        <w:t>WoGe viering</w:t>
      </w:r>
      <w:r>
        <w:rPr>
          <w:rFonts w:cstheme="minorHAnsi"/>
          <w:sz w:val="24"/>
          <w:szCs w:val="24"/>
        </w:rPr>
        <w:t xml:space="preserve"> -  voorg. </w:t>
      </w:r>
      <w:r w:rsidR="007945A7">
        <w:rPr>
          <w:rFonts w:cstheme="minorHAnsi"/>
          <w:sz w:val="24"/>
          <w:szCs w:val="24"/>
        </w:rPr>
        <w:t>v</w:t>
      </w:r>
      <w:r>
        <w:rPr>
          <w:rFonts w:cstheme="minorHAnsi"/>
          <w:sz w:val="24"/>
          <w:szCs w:val="24"/>
        </w:rPr>
        <w:t>rijwilliger</w:t>
      </w:r>
    </w:p>
    <w:p w14:paraId="7842F887" w14:textId="0352E92D" w:rsidR="007945A7" w:rsidRPr="005A4C8E" w:rsidRDefault="007945A7" w:rsidP="00A1620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Zo 5 jan 10:00 uur WoGe viering - voorg. vrijwilliger</w:t>
      </w:r>
    </w:p>
    <w:p w14:paraId="51B73467" w14:textId="1F5F94A5" w:rsidR="007D4556" w:rsidRPr="003466CB" w:rsidRDefault="00D277EF" w:rsidP="007D4556">
      <w:pPr>
        <w:rPr>
          <w:rFonts w:cstheme="minorHAnsi"/>
          <w:color w:val="FF0000"/>
          <w:sz w:val="28"/>
          <w:szCs w:val="28"/>
        </w:rPr>
      </w:pPr>
      <w:r w:rsidRPr="003466CB">
        <w:rPr>
          <w:rFonts w:cstheme="minorHAnsi"/>
          <w:color w:val="FF0000"/>
          <w:sz w:val="28"/>
          <w:szCs w:val="28"/>
        </w:rPr>
        <w:t xml:space="preserve">Pastoraal Steunpunt </w:t>
      </w:r>
      <w:r w:rsidR="007D4556" w:rsidRPr="003466CB">
        <w:rPr>
          <w:rFonts w:cstheme="minorHAnsi"/>
          <w:color w:val="FF0000"/>
          <w:sz w:val="28"/>
          <w:szCs w:val="28"/>
        </w:rPr>
        <w:t>Mariakerk</w:t>
      </w:r>
    </w:p>
    <w:p w14:paraId="65CAB3A8" w14:textId="2ACD0EFA" w:rsidR="00795620" w:rsidRDefault="0083071C" w:rsidP="00897F9F">
      <w:pPr>
        <w:rPr>
          <w:rStyle w:val="contentpasted0"/>
          <w:rFonts w:eastAsia="Times New Roman" w:cstheme="minorHAnsi"/>
          <w:color w:val="000000"/>
          <w:sz w:val="24"/>
          <w:szCs w:val="24"/>
          <w:shd w:val="clear" w:color="auto" w:fill="FFFFFF"/>
        </w:rPr>
      </w:pPr>
      <w:r>
        <w:rPr>
          <w:rStyle w:val="contentpasted0"/>
          <w:rFonts w:eastAsia="Times New Roman" w:cstheme="minorHAnsi"/>
          <w:color w:val="000000"/>
          <w:sz w:val="24"/>
          <w:szCs w:val="24"/>
          <w:shd w:val="clear" w:color="auto" w:fill="FFFFFF"/>
        </w:rPr>
        <w:t xml:space="preserve">Za </w:t>
      </w:r>
      <w:r w:rsidR="007945A7">
        <w:rPr>
          <w:rStyle w:val="contentpasted0"/>
          <w:rFonts w:eastAsia="Times New Roman" w:cstheme="minorHAnsi"/>
          <w:color w:val="000000"/>
          <w:sz w:val="24"/>
          <w:szCs w:val="24"/>
          <w:shd w:val="clear" w:color="auto" w:fill="FFFFFF"/>
        </w:rPr>
        <w:t>4</w:t>
      </w:r>
      <w:r w:rsidR="009E1479">
        <w:rPr>
          <w:rStyle w:val="contentpasted0"/>
          <w:rFonts w:eastAsia="Times New Roman"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7945A7">
        <w:rPr>
          <w:rStyle w:val="contentpasted0"/>
          <w:rFonts w:eastAsia="Times New Roman" w:cstheme="minorHAnsi"/>
          <w:color w:val="000000"/>
          <w:sz w:val="24"/>
          <w:szCs w:val="24"/>
          <w:shd w:val="clear" w:color="auto" w:fill="FFFFFF"/>
        </w:rPr>
        <w:t>jan</w:t>
      </w:r>
      <w:r w:rsidR="00795620">
        <w:rPr>
          <w:rStyle w:val="contentpasted0"/>
          <w:rFonts w:eastAsia="Times New Roman" w:cstheme="minorHAnsi"/>
          <w:color w:val="000000"/>
          <w:sz w:val="24"/>
          <w:szCs w:val="24"/>
          <w:shd w:val="clear" w:color="auto" w:fill="FFFFFF"/>
        </w:rPr>
        <w:t xml:space="preserve"> 19:00 uur WoGe viering </w:t>
      </w:r>
      <w:r w:rsidR="0013468C">
        <w:rPr>
          <w:rStyle w:val="contentpasted0"/>
          <w:rFonts w:eastAsia="Times New Roman" w:cstheme="minorHAnsi"/>
          <w:color w:val="000000"/>
          <w:sz w:val="24"/>
          <w:szCs w:val="24"/>
          <w:shd w:val="clear" w:color="auto" w:fill="FFFFFF"/>
        </w:rPr>
        <w:t xml:space="preserve">in het parochiecentrum </w:t>
      </w:r>
      <w:r w:rsidR="00555A2F">
        <w:rPr>
          <w:rStyle w:val="contentpasted0"/>
          <w:rFonts w:eastAsia="Times New Roman" w:cstheme="minorHAnsi"/>
          <w:color w:val="000000"/>
          <w:sz w:val="24"/>
          <w:szCs w:val="24"/>
          <w:shd w:val="clear" w:color="auto" w:fill="FFFFFF"/>
        </w:rPr>
        <w:t>-</w:t>
      </w:r>
      <w:r w:rsidR="00795620">
        <w:rPr>
          <w:rStyle w:val="contentpasted0"/>
          <w:rFonts w:eastAsia="Times New Roman" w:cstheme="minorHAnsi"/>
          <w:color w:val="000000"/>
          <w:sz w:val="24"/>
          <w:szCs w:val="24"/>
          <w:shd w:val="clear" w:color="auto" w:fill="FFFFFF"/>
        </w:rPr>
        <w:t xml:space="preserve"> voorg. </w:t>
      </w:r>
      <w:r w:rsidR="009E1479">
        <w:rPr>
          <w:rStyle w:val="contentpasted0"/>
          <w:rFonts w:eastAsia="Times New Roman" w:cstheme="minorHAnsi"/>
          <w:color w:val="000000"/>
          <w:sz w:val="24"/>
          <w:szCs w:val="24"/>
          <w:shd w:val="clear" w:color="auto" w:fill="FFFFFF"/>
        </w:rPr>
        <w:t>vrijwilliger.</w:t>
      </w:r>
    </w:p>
    <w:p w14:paraId="5DA2CC52" w14:textId="2FB9C59C" w:rsidR="007D4556" w:rsidRPr="00273D8F" w:rsidRDefault="007D4556" w:rsidP="007D4556">
      <w:pPr>
        <w:rPr>
          <w:rFonts w:eastAsia="Times New Roman" w:cstheme="minorHAnsi"/>
          <w:color w:val="000000"/>
          <w:sz w:val="24"/>
          <w:szCs w:val="24"/>
        </w:rPr>
      </w:pPr>
      <w:r w:rsidRPr="00A16202">
        <w:rPr>
          <w:rFonts w:eastAsia="Times New Roman" w:cstheme="minorHAnsi"/>
          <w:color w:val="000000"/>
          <w:sz w:val="24"/>
          <w:szCs w:val="24"/>
        </w:rPr>
        <w:t>Op de zaterdagen is de Mariakapel open, van 10:00 tot 17:00 uur, voor het opsteken van een kaarsje of een persoonlijk gebed.</w:t>
      </w:r>
    </w:p>
    <w:p w14:paraId="498541BA" w14:textId="77777777" w:rsidR="007D4556" w:rsidRPr="003466CB" w:rsidRDefault="007D4556" w:rsidP="007D4556">
      <w:pPr>
        <w:rPr>
          <w:rFonts w:cstheme="minorHAnsi"/>
        </w:rPr>
      </w:pPr>
      <w:r w:rsidRPr="003466CB">
        <w:rPr>
          <w:rFonts w:cstheme="minorHAnsi"/>
          <w:color w:val="FF0000"/>
          <w:sz w:val="28"/>
          <w:szCs w:val="28"/>
        </w:rPr>
        <w:t>Vieringen in de Zorgcentra</w:t>
      </w:r>
    </w:p>
    <w:p w14:paraId="1D3FF43A" w14:textId="3437616E" w:rsidR="007D4556" w:rsidRPr="00D277EF" w:rsidRDefault="008615CB" w:rsidP="007D4556">
      <w:pPr>
        <w:rPr>
          <w:rFonts w:cstheme="minorHAnsi"/>
          <w:b/>
          <w:bCs/>
          <w:sz w:val="24"/>
          <w:szCs w:val="24"/>
        </w:rPr>
      </w:pPr>
      <w:r w:rsidRPr="00D277EF">
        <w:rPr>
          <w:rFonts w:cstheme="minorHAnsi"/>
          <w:b/>
          <w:bCs/>
          <w:sz w:val="24"/>
          <w:szCs w:val="24"/>
        </w:rPr>
        <w:t xml:space="preserve">Z.C. </w:t>
      </w:r>
      <w:r w:rsidR="00F9431E" w:rsidRPr="00D277EF">
        <w:rPr>
          <w:rFonts w:cstheme="minorHAnsi"/>
          <w:b/>
          <w:bCs/>
          <w:sz w:val="24"/>
          <w:szCs w:val="24"/>
        </w:rPr>
        <w:t>MARIAHOF</w:t>
      </w:r>
    </w:p>
    <w:p w14:paraId="31459ADE" w14:textId="77777777" w:rsidR="000E1C03" w:rsidRDefault="008C1760" w:rsidP="000E1C03">
      <w:pPr>
        <w:tabs>
          <w:tab w:val="left" w:pos="3816"/>
        </w:tabs>
        <w:rPr>
          <w:rFonts w:cstheme="minorHAnsi"/>
          <w:sz w:val="24"/>
          <w:szCs w:val="24"/>
        </w:rPr>
      </w:pPr>
      <w:r w:rsidRPr="00A16202">
        <w:rPr>
          <w:rFonts w:cstheme="minorHAnsi"/>
          <w:sz w:val="24"/>
          <w:szCs w:val="24"/>
        </w:rPr>
        <w:t xml:space="preserve">Vr </w:t>
      </w:r>
      <w:r w:rsidR="007945A7">
        <w:rPr>
          <w:rFonts w:cstheme="minorHAnsi"/>
          <w:sz w:val="24"/>
          <w:szCs w:val="24"/>
        </w:rPr>
        <w:t>27</w:t>
      </w:r>
      <w:r w:rsidR="00875641">
        <w:rPr>
          <w:rFonts w:cstheme="minorHAnsi"/>
          <w:sz w:val="24"/>
          <w:szCs w:val="24"/>
        </w:rPr>
        <w:t xml:space="preserve"> dec</w:t>
      </w:r>
      <w:r w:rsidRPr="00A16202">
        <w:rPr>
          <w:rFonts w:cstheme="minorHAnsi"/>
          <w:sz w:val="24"/>
          <w:szCs w:val="24"/>
        </w:rPr>
        <w:t xml:space="preserve"> 18:30 uur </w:t>
      </w:r>
      <w:r w:rsidR="007945A7">
        <w:rPr>
          <w:rFonts w:cstheme="minorHAnsi"/>
          <w:sz w:val="24"/>
          <w:szCs w:val="24"/>
        </w:rPr>
        <w:t>Geen viering</w:t>
      </w:r>
      <w:r w:rsidR="00875641">
        <w:rPr>
          <w:rFonts w:cstheme="minorHAnsi"/>
          <w:sz w:val="24"/>
          <w:szCs w:val="24"/>
        </w:rPr>
        <w:t>.</w:t>
      </w:r>
    </w:p>
    <w:p w14:paraId="6ECBC526" w14:textId="71A1815B" w:rsidR="008C1760" w:rsidRPr="00A16202" w:rsidRDefault="000E1C03" w:rsidP="000E1C03">
      <w:pPr>
        <w:tabs>
          <w:tab w:val="left" w:pos="3816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Vr 3 jan 18:30 uur Eucharistieviering – voorg. Pastor B. Reerink pr.</w:t>
      </w:r>
      <w:r>
        <w:rPr>
          <w:rFonts w:cstheme="minorHAnsi"/>
          <w:sz w:val="24"/>
          <w:szCs w:val="24"/>
        </w:rPr>
        <w:tab/>
      </w:r>
    </w:p>
    <w:p w14:paraId="619CD072" w14:textId="77777777" w:rsidR="008E109F" w:rsidRDefault="008E109F" w:rsidP="007D4556">
      <w:pPr>
        <w:rPr>
          <w:rFonts w:cstheme="minorHAnsi"/>
          <w:sz w:val="24"/>
          <w:szCs w:val="24"/>
        </w:rPr>
      </w:pPr>
    </w:p>
    <w:p w14:paraId="7B8F1637" w14:textId="584B738D" w:rsidR="008615CB" w:rsidRPr="00D277EF" w:rsidRDefault="008615CB" w:rsidP="007D4556">
      <w:pPr>
        <w:rPr>
          <w:rFonts w:cstheme="minorHAnsi"/>
          <w:b/>
          <w:bCs/>
          <w:sz w:val="24"/>
          <w:szCs w:val="24"/>
        </w:rPr>
      </w:pPr>
      <w:r w:rsidRPr="00D277EF">
        <w:rPr>
          <w:rFonts w:cstheme="minorHAnsi"/>
          <w:b/>
          <w:bCs/>
          <w:sz w:val="24"/>
          <w:szCs w:val="24"/>
        </w:rPr>
        <w:t>Z.C. SCHOLTENHOF</w:t>
      </w:r>
    </w:p>
    <w:p w14:paraId="3D8F99A2" w14:textId="694F8DA4" w:rsidR="008C1760" w:rsidRPr="00A16202" w:rsidRDefault="008C1760" w:rsidP="007D4556">
      <w:pPr>
        <w:rPr>
          <w:rFonts w:cstheme="minorHAnsi"/>
          <w:sz w:val="24"/>
          <w:szCs w:val="24"/>
        </w:rPr>
      </w:pPr>
      <w:r w:rsidRPr="00A16202">
        <w:rPr>
          <w:rFonts w:cstheme="minorHAnsi"/>
          <w:sz w:val="24"/>
          <w:szCs w:val="24"/>
        </w:rPr>
        <w:t xml:space="preserve">Vr </w:t>
      </w:r>
      <w:r w:rsidR="007945A7">
        <w:rPr>
          <w:rFonts w:cstheme="minorHAnsi"/>
          <w:sz w:val="24"/>
          <w:szCs w:val="24"/>
        </w:rPr>
        <w:t>27</w:t>
      </w:r>
      <w:r w:rsidR="000C6B60">
        <w:rPr>
          <w:rFonts w:cstheme="minorHAnsi"/>
          <w:sz w:val="24"/>
          <w:szCs w:val="24"/>
        </w:rPr>
        <w:t xml:space="preserve"> </w:t>
      </w:r>
      <w:r w:rsidR="00875641">
        <w:rPr>
          <w:rFonts w:cstheme="minorHAnsi"/>
          <w:sz w:val="24"/>
          <w:szCs w:val="24"/>
        </w:rPr>
        <w:t>dec</w:t>
      </w:r>
      <w:r w:rsidRPr="00A16202">
        <w:rPr>
          <w:rFonts w:cstheme="minorHAnsi"/>
          <w:sz w:val="24"/>
          <w:szCs w:val="24"/>
        </w:rPr>
        <w:t xml:space="preserve"> 18:30 uur </w:t>
      </w:r>
      <w:r w:rsidR="007945A7">
        <w:rPr>
          <w:rFonts w:cstheme="minorHAnsi"/>
          <w:sz w:val="24"/>
          <w:szCs w:val="24"/>
        </w:rPr>
        <w:t>Geen viering</w:t>
      </w:r>
      <w:r w:rsidR="00C535DE">
        <w:rPr>
          <w:rFonts w:cstheme="minorHAnsi"/>
          <w:sz w:val="24"/>
          <w:szCs w:val="24"/>
        </w:rPr>
        <w:t>.</w:t>
      </w:r>
    </w:p>
    <w:p w14:paraId="0246D7F3" w14:textId="54E3DB1F" w:rsidR="003C2BD1" w:rsidRPr="00A16202" w:rsidRDefault="003C2BD1" w:rsidP="007D4556">
      <w:pPr>
        <w:rPr>
          <w:sz w:val="28"/>
          <w:szCs w:val="28"/>
        </w:rPr>
      </w:pPr>
      <w:r w:rsidRPr="00A16202">
        <w:rPr>
          <w:rFonts w:cstheme="minorHAnsi"/>
          <w:sz w:val="24"/>
          <w:szCs w:val="24"/>
        </w:rPr>
        <w:t xml:space="preserve">Vr </w:t>
      </w:r>
      <w:r w:rsidR="007945A7">
        <w:rPr>
          <w:rFonts w:cstheme="minorHAnsi"/>
          <w:sz w:val="24"/>
          <w:szCs w:val="24"/>
        </w:rPr>
        <w:t>3 jan</w:t>
      </w:r>
      <w:r w:rsidRPr="00A16202">
        <w:rPr>
          <w:rFonts w:cstheme="minorHAnsi"/>
          <w:sz w:val="24"/>
          <w:szCs w:val="24"/>
        </w:rPr>
        <w:t xml:space="preserve"> 18:30 uur </w:t>
      </w:r>
      <w:r w:rsidR="007945A7">
        <w:rPr>
          <w:rFonts w:cstheme="minorHAnsi"/>
          <w:sz w:val="24"/>
          <w:szCs w:val="24"/>
        </w:rPr>
        <w:t>Eucharistieviering</w:t>
      </w:r>
      <w:r w:rsidR="00D47A7F">
        <w:rPr>
          <w:rFonts w:cstheme="minorHAnsi"/>
          <w:sz w:val="24"/>
          <w:szCs w:val="24"/>
        </w:rPr>
        <w:t xml:space="preserve"> </w:t>
      </w:r>
      <w:r w:rsidR="00555A2F">
        <w:rPr>
          <w:rFonts w:cstheme="minorHAnsi"/>
          <w:sz w:val="24"/>
          <w:szCs w:val="24"/>
        </w:rPr>
        <w:t>-</w:t>
      </w:r>
      <w:r w:rsidR="00F81D5D" w:rsidRPr="00A16202">
        <w:rPr>
          <w:rFonts w:cstheme="minorHAnsi"/>
          <w:sz w:val="24"/>
          <w:szCs w:val="24"/>
        </w:rPr>
        <w:t xml:space="preserve"> voorg</w:t>
      </w:r>
      <w:r w:rsidR="003E49A4">
        <w:rPr>
          <w:rFonts w:cstheme="minorHAnsi"/>
          <w:sz w:val="24"/>
          <w:szCs w:val="24"/>
        </w:rPr>
        <w:t>.</w:t>
      </w:r>
      <w:r w:rsidR="00F81D5D" w:rsidRPr="00A16202">
        <w:rPr>
          <w:rFonts w:cstheme="minorHAnsi"/>
          <w:sz w:val="24"/>
          <w:szCs w:val="24"/>
        </w:rPr>
        <w:t xml:space="preserve"> </w:t>
      </w:r>
      <w:r w:rsidR="007945A7">
        <w:rPr>
          <w:rFonts w:cstheme="minorHAnsi"/>
          <w:sz w:val="24"/>
          <w:szCs w:val="24"/>
        </w:rPr>
        <w:t>Pastor Th. van der Sman pr.</w:t>
      </w:r>
    </w:p>
    <w:p w14:paraId="04E91E98" w14:textId="13323656" w:rsidR="00D026E9" w:rsidRPr="00D026E9" w:rsidRDefault="00D026E9" w:rsidP="007D4556">
      <w:pPr>
        <w:rPr>
          <w:b/>
          <w:bCs/>
          <w:sz w:val="24"/>
          <w:szCs w:val="24"/>
        </w:rPr>
      </w:pPr>
      <w:r w:rsidRPr="00D026E9">
        <w:rPr>
          <w:b/>
          <w:bCs/>
          <w:sz w:val="24"/>
          <w:szCs w:val="24"/>
        </w:rPr>
        <w:t>Z</w:t>
      </w:r>
      <w:r w:rsidR="00A55120">
        <w:rPr>
          <w:b/>
          <w:bCs/>
          <w:sz w:val="24"/>
          <w:szCs w:val="24"/>
        </w:rPr>
        <w:t>.</w:t>
      </w:r>
      <w:r w:rsidRPr="00D026E9">
        <w:rPr>
          <w:b/>
          <w:bCs/>
          <w:sz w:val="24"/>
          <w:szCs w:val="24"/>
        </w:rPr>
        <w:t>C</w:t>
      </w:r>
      <w:r w:rsidR="00A55120">
        <w:rPr>
          <w:b/>
          <w:bCs/>
          <w:sz w:val="24"/>
          <w:szCs w:val="24"/>
        </w:rPr>
        <w:t>.</w:t>
      </w:r>
      <w:r w:rsidRPr="00D026E9">
        <w:rPr>
          <w:b/>
          <w:bCs/>
          <w:sz w:val="24"/>
          <w:szCs w:val="24"/>
        </w:rPr>
        <w:t xml:space="preserve"> ZONNESTRAAL</w:t>
      </w:r>
    </w:p>
    <w:p w14:paraId="6E1E90D2" w14:textId="3D83D3E6" w:rsidR="0034211F" w:rsidRDefault="007945A7" w:rsidP="007D455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Viering in de Basiliek</w:t>
      </w:r>
      <w:r w:rsidR="00875641">
        <w:rPr>
          <w:rFonts w:cstheme="minorHAnsi"/>
          <w:sz w:val="24"/>
          <w:szCs w:val="24"/>
        </w:rPr>
        <w:t>.</w:t>
      </w:r>
    </w:p>
    <w:p w14:paraId="5AFF39DD" w14:textId="1135046E" w:rsidR="00093DB3" w:rsidRDefault="008E109F" w:rsidP="00093DB3">
      <w:pPr>
        <w:rPr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8"/>
          <w:szCs w:val="28"/>
        </w:rPr>
        <w:t>Mededeling:</w:t>
      </w:r>
    </w:p>
    <w:p w14:paraId="42519317" w14:textId="59F8F21F" w:rsidR="008E109F" w:rsidRDefault="008E109F" w:rsidP="00093DB3">
      <w:pPr>
        <w:rPr>
          <w:rFonts w:ascii="Calibri" w:eastAsia="Times New Roman" w:hAnsi="Calibri" w:cs="Calibri"/>
          <w:sz w:val="24"/>
          <w:szCs w:val="24"/>
        </w:rPr>
      </w:pPr>
      <w:r w:rsidRPr="002A4518">
        <w:rPr>
          <w:rFonts w:ascii="Calibri" w:eastAsia="Times New Roman" w:hAnsi="Calibri" w:cs="Calibri"/>
          <w:sz w:val="24"/>
          <w:szCs w:val="24"/>
        </w:rPr>
        <w:t>De inloop aan de Kerkstraat is tot eind januari 2025 gesloten. De inloop is op de maandag wel open.</w:t>
      </w:r>
    </w:p>
    <w:p w14:paraId="532620FA" w14:textId="1D573696" w:rsidR="002A4518" w:rsidRPr="002A4518" w:rsidRDefault="00000000" w:rsidP="00093DB3">
      <w:pPr>
        <w:rPr>
          <w:rFonts w:ascii="Calibri" w:eastAsia="Times New Roman" w:hAnsi="Calibri" w:cs="Calibri"/>
          <w:sz w:val="24"/>
          <w:szCs w:val="24"/>
        </w:rPr>
      </w:pPr>
      <w:r>
        <w:pict w14:anchorId="70378787">
          <v:rect id="_x0000_i1027" style="width:0;height:1.5pt" o:hralign="center" o:bullet="t" o:hrstd="t" o:hr="t" fillcolor="#a0a0a0" stroked="f"/>
        </w:pict>
      </w:r>
    </w:p>
    <w:p w14:paraId="24049914" w14:textId="1B2DC54B" w:rsidR="002A4518" w:rsidRPr="002A4518" w:rsidRDefault="002A4518" w:rsidP="002A4518">
      <w:pPr>
        <w:shd w:val="clear" w:color="auto" w:fill="FFFFFF"/>
        <w:rPr>
          <w:color w:val="000000"/>
          <w:sz w:val="24"/>
          <w:szCs w:val="24"/>
        </w:rPr>
      </w:pPr>
      <w:r w:rsidRPr="002A4518">
        <w:rPr>
          <w:rFonts w:eastAsia="Times New Roman"/>
          <w:sz w:val="24"/>
          <w:szCs w:val="24"/>
        </w:rPr>
        <w:t xml:space="preserve">Op </w:t>
      </w:r>
      <w:r w:rsidRPr="002A4518">
        <w:rPr>
          <w:rFonts w:eastAsia="Times New Roman"/>
          <w:b/>
          <w:bCs/>
          <w:sz w:val="24"/>
          <w:szCs w:val="24"/>
        </w:rPr>
        <w:t>zaterdag 28 december</w:t>
      </w:r>
      <w:r w:rsidRPr="002A4518">
        <w:rPr>
          <w:rFonts w:eastAsia="Times New Roman"/>
          <w:sz w:val="24"/>
          <w:szCs w:val="24"/>
        </w:rPr>
        <w:t xml:space="preserve"> is weer de Top 2000 in de </w:t>
      </w:r>
      <w:r w:rsidRPr="002A4518">
        <w:rPr>
          <w:rFonts w:eastAsia="Times New Roman"/>
          <w:b/>
          <w:bCs/>
          <w:sz w:val="24"/>
          <w:szCs w:val="24"/>
        </w:rPr>
        <w:t>Remigiuskerk Weerselo.</w:t>
      </w:r>
      <w:r>
        <w:rPr>
          <w:rFonts w:eastAsia="Times New Roman"/>
          <w:sz w:val="24"/>
          <w:szCs w:val="24"/>
        </w:rPr>
        <w:t xml:space="preserve"> </w:t>
      </w:r>
      <w:r w:rsidRPr="002A4518">
        <w:rPr>
          <w:color w:val="000000"/>
          <w:sz w:val="24"/>
          <w:szCs w:val="24"/>
        </w:rPr>
        <w:t> </w:t>
      </w:r>
    </w:p>
    <w:p w14:paraId="2B20D8D2" w14:textId="15A3B4F5" w:rsidR="002A4518" w:rsidRDefault="002A4518" w:rsidP="002A4518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2A4518">
        <w:rPr>
          <w:rFonts w:eastAsia="Times New Roman"/>
          <w:spacing w:val="3"/>
          <w:sz w:val="24"/>
          <w:szCs w:val="24"/>
          <w:lang w:eastAsia="nl-NL"/>
        </w:rPr>
        <w:t xml:space="preserve">Het thema is: </w:t>
      </w:r>
      <w:r>
        <w:rPr>
          <w:rFonts w:eastAsia="Times New Roman"/>
          <w:spacing w:val="3"/>
          <w:sz w:val="24"/>
          <w:szCs w:val="24"/>
          <w:lang w:eastAsia="nl-NL"/>
        </w:rPr>
        <w:t>“</w:t>
      </w:r>
      <w:r w:rsidRPr="002A4518">
        <w:rPr>
          <w:rFonts w:eastAsia="Times New Roman"/>
          <w:spacing w:val="3"/>
          <w:sz w:val="24"/>
          <w:szCs w:val="24"/>
          <w:lang w:eastAsia="nl-NL"/>
        </w:rPr>
        <w:t>Op eigen kracht</w:t>
      </w:r>
      <w:r>
        <w:rPr>
          <w:rFonts w:eastAsia="Times New Roman"/>
          <w:spacing w:val="3"/>
          <w:sz w:val="24"/>
          <w:szCs w:val="24"/>
          <w:lang w:eastAsia="nl-NL"/>
        </w:rPr>
        <w:t xml:space="preserve">”. </w:t>
      </w:r>
      <w:r w:rsidRPr="002A4518">
        <w:rPr>
          <w:rFonts w:eastAsia="Times New Roman"/>
          <w:color w:val="000000"/>
          <w:sz w:val="24"/>
          <w:szCs w:val="24"/>
        </w:rPr>
        <w:t xml:space="preserve">De bijeenkomst </w:t>
      </w:r>
      <w:r>
        <w:rPr>
          <w:rFonts w:eastAsia="Times New Roman"/>
          <w:color w:val="000000"/>
          <w:sz w:val="24"/>
          <w:szCs w:val="24"/>
        </w:rPr>
        <w:t>staat onder leiding van</w:t>
      </w:r>
      <w:r w:rsidRPr="002A4518">
        <w:rPr>
          <w:rFonts w:eastAsia="Times New Roman"/>
          <w:color w:val="000000"/>
          <w:sz w:val="24"/>
          <w:szCs w:val="24"/>
        </w:rPr>
        <w:t xml:space="preserve"> pastor Ine Wilbers </w:t>
      </w:r>
      <w:r>
        <w:rPr>
          <w:rFonts w:eastAsia="Times New Roman"/>
          <w:color w:val="000000"/>
          <w:sz w:val="24"/>
          <w:szCs w:val="24"/>
        </w:rPr>
        <w:t>en de werkgroep. We luisteren naar bijzondere verhalen en voor vocale ondersteuning zorgt koor Tu Imbe.</w:t>
      </w:r>
    </w:p>
    <w:p w14:paraId="7F76FCA8" w14:textId="34B97911" w:rsidR="002A4518" w:rsidRPr="002A4518" w:rsidRDefault="002A4518" w:rsidP="002A4518">
      <w:pPr>
        <w:rPr>
          <w:color w:val="000000"/>
          <w:sz w:val="24"/>
          <w:szCs w:val="24"/>
        </w:rPr>
      </w:pPr>
      <w:r w:rsidRPr="002A4518">
        <w:rPr>
          <w:rFonts w:eastAsia="Times New Roman"/>
          <w:color w:val="000000"/>
          <w:sz w:val="24"/>
          <w:szCs w:val="24"/>
        </w:rPr>
        <w:t>Top 2000 begint om 19.00, de kerk is open om 18.30</w:t>
      </w:r>
      <w:r>
        <w:rPr>
          <w:rFonts w:eastAsia="Times New Roman"/>
          <w:color w:val="000000"/>
          <w:sz w:val="24"/>
          <w:szCs w:val="24"/>
        </w:rPr>
        <w:t xml:space="preserve"> en we eindigen met een nazit en oliebollen.</w:t>
      </w:r>
    </w:p>
    <w:sectPr w:rsidR="002A4518" w:rsidRPr="002A4518" w:rsidSect="007155D4">
      <w:footerReference w:type="default" r:id="rId9"/>
      <w:pgSz w:w="11906" w:h="16838" w:code="9"/>
      <w:pgMar w:top="96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6C2F29" w14:textId="77777777" w:rsidR="000757F3" w:rsidRDefault="000757F3">
      <w:pPr>
        <w:spacing w:after="0" w:line="240" w:lineRule="auto"/>
      </w:pPr>
      <w:r>
        <w:separator/>
      </w:r>
    </w:p>
  </w:endnote>
  <w:endnote w:type="continuationSeparator" w:id="0">
    <w:p w14:paraId="7D074A2C" w14:textId="77777777" w:rsidR="000757F3" w:rsidRDefault="00075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FEE091" w14:textId="4B4334E4" w:rsidR="00CD7B69" w:rsidRDefault="0060516E">
    <w:pPr>
      <w:pStyle w:val="Voettekst"/>
    </w:pPr>
    <w:r>
      <w:t>Plechelmus Parochie</w:t>
    </w:r>
    <w:r>
      <w:ptab w:relativeTo="margin" w:alignment="center" w:leader="none"/>
    </w:r>
    <w:r>
      <w:fldChar w:fldCharType="begin"/>
    </w:r>
    <w:r>
      <w:instrText xml:space="preserve"> TIME \@ "dddd d MMMM yyyy" </w:instrText>
    </w:r>
    <w:r>
      <w:fldChar w:fldCharType="separate"/>
    </w:r>
    <w:r w:rsidR="00F21FB8">
      <w:rPr>
        <w:noProof/>
      </w:rPr>
      <w:t>dinsdag 17 december 2024</w:t>
    </w:r>
    <w:r>
      <w:fldChar w:fldCharType="end"/>
    </w:r>
    <w:r>
      <w:ptab w:relativeTo="margin" w:alignment="right" w:leader="none"/>
    </w:r>
    <w:r>
      <w:t xml:space="preserve">Pagina </w:t>
    </w:r>
    <w:r w:rsidRPr="002E7238">
      <w:fldChar w:fldCharType="begin"/>
    </w:r>
    <w:r w:rsidRPr="002E7238">
      <w:instrText>PAGE   \* MERGEFORMAT</w:instrText>
    </w:r>
    <w:r w:rsidRPr="002E7238">
      <w:fldChar w:fldCharType="separate"/>
    </w:r>
    <w:r w:rsidRPr="002E7238">
      <w:t>1</w:t>
    </w:r>
    <w:r w:rsidRPr="002E7238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23B325" w14:textId="77777777" w:rsidR="000757F3" w:rsidRDefault="000757F3">
      <w:pPr>
        <w:spacing w:after="0" w:line="240" w:lineRule="auto"/>
      </w:pPr>
      <w:r>
        <w:separator/>
      </w:r>
    </w:p>
  </w:footnote>
  <w:footnote w:type="continuationSeparator" w:id="0">
    <w:p w14:paraId="014BF3D3" w14:textId="77777777" w:rsidR="000757F3" w:rsidRDefault="000757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rect id="_x0000_i1028" style="width:0;height:1.5pt" o:hralign="center" o:bullet="t" o:hrstd="t" o:hr="t" fillcolor="#a0a0a0" stroked="f"/>
    </w:pict>
  </w:numPicBullet>
  <w:abstractNum w:abstractNumId="0" w15:restartNumberingAfterBreak="0">
    <w:nsid w:val="08472CF6"/>
    <w:multiLevelType w:val="multilevel"/>
    <w:tmpl w:val="242C2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B67562"/>
    <w:multiLevelType w:val="hybridMultilevel"/>
    <w:tmpl w:val="41C80FC0"/>
    <w:lvl w:ilvl="0" w:tplc="4BEA9CF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F4472E"/>
    <w:multiLevelType w:val="hybridMultilevel"/>
    <w:tmpl w:val="D71CE420"/>
    <w:lvl w:ilvl="0" w:tplc="3C141CE4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F973A4"/>
    <w:multiLevelType w:val="hybridMultilevel"/>
    <w:tmpl w:val="49C21B5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F45F86"/>
    <w:multiLevelType w:val="hybridMultilevel"/>
    <w:tmpl w:val="A63CCCB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5F1AA9"/>
    <w:multiLevelType w:val="hybridMultilevel"/>
    <w:tmpl w:val="FD70491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D64579"/>
    <w:multiLevelType w:val="hybridMultilevel"/>
    <w:tmpl w:val="D6D67B1E"/>
    <w:lvl w:ilvl="0" w:tplc="D3B0A18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2C8BCE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84E80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62226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C644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D7E6D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48A17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4E757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8A0CA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70541E13"/>
    <w:multiLevelType w:val="multilevel"/>
    <w:tmpl w:val="E9089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BC1B96"/>
    <w:multiLevelType w:val="multilevel"/>
    <w:tmpl w:val="E5AC7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92303734">
    <w:abstractNumId w:val="2"/>
  </w:num>
  <w:num w:numId="2" w16cid:durableId="2076514743">
    <w:abstractNumId w:val="6"/>
  </w:num>
  <w:num w:numId="3" w16cid:durableId="948898900">
    <w:abstractNumId w:val="5"/>
  </w:num>
  <w:num w:numId="4" w16cid:durableId="2054455110">
    <w:abstractNumId w:val="3"/>
  </w:num>
  <w:num w:numId="5" w16cid:durableId="2048023137">
    <w:abstractNumId w:val="0"/>
  </w:num>
  <w:num w:numId="6" w16cid:durableId="1906068276">
    <w:abstractNumId w:val="1"/>
  </w:num>
  <w:num w:numId="7" w16cid:durableId="657538228">
    <w:abstractNumId w:val="1"/>
  </w:num>
  <w:num w:numId="8" w16cid:durableId="1582788817">
    <w:abstractNumId w:val="7"/>
  </w:num>
  <w:num w:numId="9" w16cid:durableId="672607657">
    <w:abstractNumId w:val="8"/>
  </w:num>
  <w:num w:numId="10" w16cid:durableId="8766225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722"/>
    <w:rsid w:val="0000222C"/>
    <w:rsid w:val="000026D0"/>
    <w:rsid w:val="00002BEA"/>
    <w:rsid w:val="00003257"/>
    <w:rsid w:val="00003F56"/>
    <w:rsid w:val="00004A93"/>
    <w:rsid w:val="00004C04"/>
    <w:rsid w:val="00005284"/>
    <w:rsid w:val="000061A9"/>
    <w:rsid w:val="000079F0"/>
    <w:rsid w:val="00011534"/>
    <w:rsid w:val="0001232E"/>
    <w:rsid w:val="00012546"/>
    <w:rsid w:val="00014D5E"/>
    <w:rsid w:val="000200BE"/>
    <w:rsid w:val="00020324"/>
    <w:rsid w:val="00020A9E"/>
    <w:rsid w:val="00021536"/>
    <w:rsid w:val="00021DE3"/>
    <w:rsid w:val="000221C4"/>
    <w:rsid w:val="00022930"/>
    <w:rsid w:val="000250DB"/>
    <w:rsid w:val="00025412"/>
    <w:rsid w:val="000303B0"/>
    <w:rsid w:val="0003064C"/>
    <w:rsid w:val="00031CD1"/>
    <w:rsid w:val="0003380A"/>
    <w:rsid w:val="00036BD8"/>
    <w:rsid w:val="00037938"/>
    <w:rsid w:val="00037B6A"/>
    <w:rsid w:val="00043DBC"/>
    <w:rsid w:val="00044624"/>
    <w:rsid w:val="000457B5"/>
    <w:rsid w:val="0004708F"/>
    <w:rsid w:val="00047370"/>
    <w:rsid w:val="00047E03"/>
    <w:rsid w:val="00047FBA"/>
    <w:rsid w:val="000507E2"/>
    <w:rsid w:val="00051500"/>
    <w:rsid w:val="000516E7"/>
    <w:rsid w:val="00054550"/>
    <w:rsid w:val="0005560B"/>
    <w:rsid w:val="00057226"/>
    <w:rsid w:val="00060185"/>
    <w:rsid w:val="000601A0"/>
    <w:rsid w:val="00060F51"/>
    <w:rsid w:val="00061319"/>
    <w:rsid w:val="00061D70"/>
    <w:rsid w:val="00062C7F"/>
    <w:rsid w:val="00067E45"/>
    <w:rsid w:val="00070C7F"/>
    <w:rsid w:val="00070D37"/>
    <w:rsid w:val="000710D5"/>
    <w:rsid w:val="00072292"/>
    <w:rsid w:val="00073042"/>
    <w:rsid w:val="00074B38"/>
    <w:rsid w:val="000757F3"/>
    <w:rsid w:val="00076BEF"/>
    <w:rsid w:val="00077560"/>
    <w:rsid w:val="00081069"/>
    <w:rsid w:val="00081265"/>
    <w:rsid w:val="000812FB"/>
    <w:rsid w:val="00083AD2"/>
    <w:rsid w:val="00085DCB"/>
    <w:rsid w:val="00086482"/>
    <w:rsid w:val="00092D84"/>
    <w:rsid w:val="00093DB3"/>
    <w:rsid w:val="000942ED"/>
    <w:rsid w:val="000943FE"/>
    <w:rsid w:val="00095377"/>
    <w:rsid w:val="00095B5F"/>
    <w:rsid w:val="000969B3"/>
    <w:rsid w:val="00097EB1"/>
    <w:rsid w:val="000A0CFE"/>
    <w:rsid w:val="000A0DA1"/>
    <w:rsid w:val="000A0E6E"/>
    <w:rsid w:val="000A1700"/>
    <w:rsid w:val="000A182E"/>
    <w:rsid w:val="000A60CD"/>
    <w:rsid w:val="000A66FF"/>
    <w:rsid w:val="000A6846"/>
    <w:rsid w:val="000A6996"/>
    <w:rsid w:val="000B3652"/>
    <w:rsid w:val="000B42D6"/>
    <w:rsid w:val="000B4F6C"/>
    <w:rsid w:val="000B6FF7"/>
    <w:rsid w:val="000C17C7"/>
    <w:rsid w:val="000C6B60"/>
    <w:rsid w:val="000C6CC6"/>
    <w:rsid w:val="000C7B1D"/>
    <w:rsid w:val="000D1B02"/>
    <w:rsid w:val="000D24A8"/>
    <w:rsid w:val="000D2EA4"/>
    <w:rsid w:val="000D39BB"/>
    <w:rsid w:val="000D4007"/>
    <w:rsid w:val="000D4704"/>
    <w:rsid w:val="000D4F18"/>
    <w:rsid w:val="000E1C03"/>
    <w:rsid w:val="000E5521"/>
    <w:rsid w:val="000E67CF"/>
    <w:rsid w:val="000E6C2C"/>
    <w:rsid w:val="000E7065"/>
    <w:rsid w:val="000E7EA7"/>
    <w:rsid w:val="000F77C9"/>
    <w:rsid w:val="000F7E06"/>
    <w:rsid w:val="00100365"/>
    <w:rsid w:val="001003A0"/>
    <w:rsid w:val="0010118B"/>
    <w:rsid w:val="001021B7"/>
    <w:rsid w:val="001025EE"/>
    <w:rsid w:val="00102F61"/>
    <w:rsid w:val="00102FA3"/>
    <w:rsid w:val="00103E2A"/>
    <w:rsid w:val="00104A5A"/>
    <w:rsid w:val="00104D34"/>
    <w:rsid w:val="001054A2"/>
    <w:rsid w:val="00106F9D"/>
    <w:rsid w:val="00111C91"/>
    <w:rsid w:val="001151AB"/>
    <w:rsid w:val="001161C4"/>
    <w:rsid w:val="00117567"/>
    <w:rsid w:val="00123D91"/>
    <w:rsid w:val="00126568"/>
    <w:rsid w:val="00126AAE"/>
    <w:rsid w:val="00127F39"/>
    <w:rsid w:val="00130EAB"/>
    <w:rsid w:val="0013225E"/>
    <w:rsid w:val="00132704"/>
    <w:rsid w:val="001339B1"/>
    <w:rsid w:val="0013468C"/>
    <w:rsid w:val="00134AA1"/>
    <w:rsid w:val="00134F8F"/>
    <w:rsid w:val="001373F0"/>
    <w:rsid w:val="0013756A"/>
    <w:rsid w:val="00137B01"/>
    <w:rsid w:val="00141A79"/>
    <w:rsid w:val="001426FE"/>
    <w:rsid w:val="001438B8"/>
    <w:rsid w:val="00145491"/>
    <w:rsid w:val="0014640D"/>
    <w:rsid w:val="0015055A"/>
    <w:rsid w:val="00150CD1"/>
    <w:rsid w:val="001517CE"/>
    <w:rsid w:val="00152601"/>
    <w:rsid w:val="00153DB2"/>
    <w:rsid w:val="001543E2"/>
    <w:rsid w:val="001546C8"/>
    <w:rsid w:val="001546C9"/>
    <w:rsid w:val="00154D3F"/>
    <w:rsid w:val="00156B52"/>
    <w:rsid w:val="0015749D"/>
    <w:rsid w:val="00160837"/>
    <w:rsid w:val="00161407"/>
    <w:rsid w:val="00162720"/>
    <w:rsid w:val="001628F7"/>
    <w:rsid w:val="00164CC2"/>
    <w:rsid w:val="00170791"/>
    <w:rsid w:val="00170844"/>
    <w:rsid w:val="00172B3A"/>
    <w:rsid w:val="00172FCB"/>
    <w:rsid w:val="0017334C"/>
    <w:rsid w:val="0017391D"/>
    <w:rsid w:val="00174C10"/>
    <w:rsid w:val="00181BD4"/>
    <w:rsid w:val="00185C32"/>
    <w:rsid w:val="00186D3C"/>
    <w:rsid w:val="00191531"/>
    <w:rsid w:val="001916A8"/>
    <w:rsid w:val="00193F16"/>
    <w:rsid w:val="00194776"/>
    <w:rsid w:val="001951CC"/>
    <w:rsid w:val="001958E7"/>
    <w:rsid w:val="00196A70"/>
    <w:rsid w:val="001A0BEF"/>
    <w:rsid w:val="001A6363"/>
    <w:rsid w:val="001A7AC6"/>
    <w:rsid w:val="001B04C1"/>
    <w:rsid w:val="001B1FED"/>
    <w:rsid w:val="001B26A7"/>
    <w:rsid w:val="001B4CFB"/>
    <w:rsid w:val="001B5B73"/>
    <w:rsid w:val="001B6E50"/>
    <w:rsid w:val="001B70C5"/>
    <w:rsid w:val="001C0C4C"/>
    <w:rsid w:val="001C3B7E"/>
    <w:rsid w:val="001C3D0E"/>
    <w:rsid w:val="001C7691"/>
    <w:rsid w:val="001C77A6"/>
    <w:rsid w:val="001D1A17"/>
    <w:rsid w:val="001D222E"/>
    <w:rsid w:val="001D4B56"/>
    <w:rsid w:val="001D4EC8"/>
    <w:rsid w:val="001D6BFD"/>
    <w:rsid w:val="001E2A62"/>
    <w:rsid w:val="001E2BF9"/>
    <w:rsid w:val="001E351F"/>
    <w:rsid w:val="001E4A1E"/>
    <w:rsid w:val="001F0A99"/>
    <w:rsid w:val="001F125D"/>
    <w:rsid w:val="001F1A35"/>
    <w:rsid w:val="001F394D"/>
    <w:rsid w:val="001F3E6C"/>
    <w:rsid w:val="001F3F85"/>
    <w:rsid w:val="001F4847"/>
    <w:rsid w:val="001F5B03"/>
    <w:rsid w:val="001F794A"/>
    <w:rsid w:val="00201222"/>
    <w:rsid w:val="002023E6"/>
    <w:rsid w:val="00203A25"/>
    <w:rsid w:val="00204063"/>
    <w:rsid w:val="00205DBB"/>
    <w:rsid w:val="00205E9C"/>
    <w:rsid w:val="002061BD"/>
    <w:rsid w:val="00206274"/>
    <w:rsid w:val="002065E7"/>
    <w:rsid w:val="002101A3"/>
    <w:rsid w:val="002107CD"/>
    <w:rsid w:val="00210F03"/>
    <w:rsid w:val="00216B40"/>
    <w:rsid w:val="00217AA9"/>
    <w:rsid w:val="00217EBC"/>
    <w:rsid w:val="002208A3"/>
    <w:rsid w:val="002259E3"/>
    <w:rsid w:val="00226B0B"/>
    <w:rsid w:val="0022729A"/>
    <w:rsid w:val="002272E6"/>
    <w:rsid w:val="00227BF8"/>
    <w:rsid w:val="00227DF9"/>
    <w:rsid w:val="0023134F"/>
    <w:rsid w:val="002319A7"/>
    <w:rsid w:val="00233456"/>
    <w:rsid w:val="0023485F"/>
    <w:rsid w:val="00234E18"/>
    <w:rsid w:val="00234E55"/>
    <w:rsid w:val="00235754"/>
    <w:rsid w:val="00235A91"/>
    <w:rsid w:val="00237228"/>
    <w:rsid w:val="00241119"/>
    <w:rsid w:val="002423A2"/>
    <w:rsid w:val="002434C2"/>
    <w:rsid w:val="00244546"/>
    <w:rsid w:val="00247CE8"/>
    <w:rsid w:val="002503F0"/>
    <w:rsid w:val="00254376"/>
    <w:rsid w:val="002557CE"/>
    <w:rsid w:val="00260037"/>
    <w:rsid w:val="00262552"/>
    <w:rsid w:val="00265467"/>
    <w:rsid w:val="00266956"/>
    <w:rsid w:val="00267024"/>
    <w:rsid w:val="002672E6"/>
    <w:rsid w:val="002712FD"/>
    <w:rsid w:val="00271429"/>
    <w:rsid w:val="00273D8F"/>
    <w:rsid w:val="00275718"/>
    <w:rsid w:val="00276A88"/>
    <w:rsid w:val="00277582"/>
    <w:rsid w:val="00280990"/>
    <w:rsid w:val="00280D61"/>
    <w:rsid w:val="00281910"/>
    <w:rsid w:val="00283810"/>
    <w:rsid w:val="00285BBE"/>
    <w:rsid w:val="00290970"/>
    <w:rsid w:val="00295AAD"/>
    <w:rsid w:val="00296144"/>
    <w:rsid w:val="002A019D"/>
    <w:rsid w:val="002A0388"/>
    <w:rsid w:val="002A1E3E"/>
    <w:rsid w:val="002A1E44"/>
    <w:rsid w:val="002A243A"/>
    <w:rsid w:val="002A4518"/>
    <w:rsid w:val="002A4D02"/>
    <w:rsid w:val="002A5264"/>
    <w:rsid w:val="002A53B5"/>
    <w:rsid w:val="002A7373"/>
    <w:rsid w:val="002A7BEE"/>
    <w:rsid w:val="002B25D7"/>
    <w:rsid w:val="002B27CB"/>
    <w:rsid w:val="002B4F05"/>
    <w:rsid w:val="002B6C44"/>
    <w:rsid w:val="002B7843"/>
    <w:rsid w:val="002B79C4"/>
    <w:rsid w:val="002C1196"/>
    <w:rsid w:val="002C145E"/>
    <w:rsid w:val="002C1874"/>
    <w:rsid w:val="002C297E"/>
    <w:rsid w:val="002C2E1B"/>
    <w:rsid w:val="002D0F12"/>
    <w:rsid w:val="002D1AFB"/>
    <w:rsid w:val="002D2AB8"/>
    <w:rsid w:val="002D2E05"/>
    <w:rsid w:val="002D5F38"/>
    <w:rsid w:val="002D601D"/>
    <w:rsid w:val="002E072A"/>
    <w:rsid w:val="002E0D33"/>
    <w:rsid w:val="002E1FDE"/>
    <w:rsid w:val="002E2478"/>
    <w:rsid w:val="002E3D64"/>
    <w:rsid w:val="002E4F28"/>
    <w:rsid w:val="002E6131"/>
    <w:rsid w:val="002E61DA"/>
    <w:rsid w:val="002E61E1"/>
    <w:rsid w:val="002E6C6F"/>
    <w:rsid w:val="002F177C"/>
    <w:rsid w:val="002F1A54"/>
    <w:rsid w:val="002F3FEA"/>
    <w:rsid w:val="002F50D3"/>
    <w:rsid w:val="002F5F28"/>
    <w:rsid w:val="002F6594"/>
    <w:rsid w:val="002F7B5E"/>
    <w:rsid w:val="002F7E0B"/>
    <w:rsid w:val="0030005D"/>
    <w:rsid w:val="003027AA"/>
    <w:rsid w:val="00303CA6"/>
    <w:rsid w:val="00304852"/>
    <w:rsid w:val="00305B92"/>
    <w:rsid w:val="00306683"/>
    <w:rsid w:val="00306B82"/>
    <w:rsid w:val="003107DB"/>
    <w:rsid w:val="00310EA8"/>
    <w:rsid w:val="00312A26"/>
    <w:rsid w:val="0031570E"/>
    <w:rsid w:val="00315772"/>
    <w:rsid w:val="00315C7F"/>
    <w:rsid w:val="00316601"/>
    <w:rsid w:val="003217FC"/>
    <w:rsid w:val="00323E32"/>
    <w:rsid w:val="003247FE"/>
    <w:rsid w:val="00326E7C"/>
    <w:rsid w:val="00327552"/>
    <w:rsid w:val="0033170B"/>
    <w:rsid w:val="00334BE7"/>
    <w:rsid w:val="00334C93"/>
    <w:rsid w:val="003350B2"/>
    <w:rsid w:val="003358C8"/>
    <w:rsid w:val="0033590E"/>
    <w:rsid w:val="00336FAB"/>
    <w:rsid w:val="00337889"/>
    <w:rsid w:val="0034211F"/>
    <w:rsid w:val="00343B97"/>
    <w:rsid w:val="00343E4E"/>
    <w:rsid w:val="00344FBE"/>
    <w:rsid w:val="003457AC"/>
    <w:rsid w:val="00345A98"/>
    <w:rsid w:val="003466CB"/>
    <w:rsid w:val="00347A68"/>
    <w:rsid w:val="00350027"/>
    <w:rsid w:val="003567D8"/>
    <w:rsid w:val="00356E0C"/>
    <w:rsid w:val="00357763"/>
    <w:rsid w:val="003601C0"/>
    <w:rsid w:val="0036388B"/>
    <w:rsid w:val="003648BC"/>
    <w:rsid w:val="003719D6"/>
    <w:rsid w:val="00373303"/>
    <w:rsid w:val="00374A41"/>
    <w:rsid w:val="00375C91"/>
    <w:rsid w:val="00380051"/>
    <w:rsid w:val="00380C8F"/>
    <w:rsid w:val="00382AE1"/>
    <w:rsid w:val="00384DB0"/>
    <w:rsid w:val="0039167E"/>
    <w:rsid w:val="0039433D"/>
    <w:rsid w:val="0039457A"/>
    <w:rsid w:val="00394B0B"/>
    <w:rsid w:val="0039591F"/>
    <w:rsid w:val="00397095"/>
    <w:rsid w:val="003A0D6B"/>
    <w:rsid w:val="003A1914"/>
    <w:rsid w:val="003A1E73"/>
    <w:rsid w:val="003A230E"/>
    <w:rsid w:val="003A5759"/>
    <w:rsid w:val="003B1A64"/>
    <w:rsid w:val="003B25D5"/>
    <w:rsid w:val="003B32CD"/>
    <w:rsid w:val="003B6444"/>
    <w:rsid w:val="003B7175"/>
    <w:rsid w:val="003C0EFF"/>
    <w:rsid w:val="003C1570"/>
    <w:rsid w:val="003C2BD1"/>
    <w:rsid w:val="003C32AE"/>
    <w:rsid w:val="003C4C41"/>
    <w:rsid w:val="003C5D5B"/>
    <w:rsid w:val="003C6AB4"/>
    <w:rsid w:val="003C7358"/>
    <w:rsid w:val="003D0621"/>
    <w:rsid w:val="003D0D9D"/>
    <w:rsid w:val="003D3C94"/>
    <w:rsid w:val="003D72C5"/>
    <w:rsid w:val="003E3A26"/>
    <w:rsid w:val="003E3AF7"/>
    <w:rsid w:val="003E3DAA"/>
    <w:rsid w:val="003E47CE"/>
    <w:rsid w:val="003E49A4"/>
    <w:rsid w:val="003E52E3"/>
    <w:rsid w:val="003E65FF"/>
    <w:rsid w:val="003F0313"/>
    <w:rsid w:val="003F15F9"/>
    <w:rsid w:val="003F2D77"/>
    <w:rsid w:val="003F4294"/>
    <w:rsid w:val="003F5A2E"/>
    <w:rsid w:val="003F7321"/>
    <w:rsid w:val="00401A11"/>
    <w:rsid w:val="00405813"/>
    <w:rsid w:val="00405FEA"/>
    <w:rsid w:val="0040618B"/>
    <w:rsid w:val="0040682A"/>
    <w:rsid w:val="004142B0"/>
    <w:rsid w:val="004157E8"/>
    <w:rsid w:val="00415858"/>
    <w:rsid w:val="004179AA"/>
    <w:rsid w:val="004201D2"/>
    <w:rsid w:val="0042293B"/>
    <w:rsid w:val="00423E42"/>
    <w:rsid w:val="004254C4"/>
    <w:rsid w:val="0042735F"/>
    <w:rsid w:val="00430DAF"/>
    <w:rsid w:val="00430DE3"/>
    <w:rsid w:val="00430FB6"/>
    <w:rsid w:val="00431299"/>
    <w:rsid w:val="00432FDA"/>
    <w:rsid w:val="0043324E"/>
    <w:rsid w:val="00434BB6"/>
    <w:rsid w:val="00434D96"/>
    <w:rsid w:val="0043501B"/>
    <w:rsid w:val="0043755D"/>
    <w:rsid w:val="00445EBD"/>
    <w:rsid w:val="00446887"/>
    <w:rsid w:val="00446E67"/>
    <w:rsid w:val="00450AEC"/>
    <w:rsid w:val="00450BF5"/>
    <w:rsid w:val="0045105E"/>
    <w:rsid w:val="00453D64"/>
    <w:rsid w:val="00454428"/>
    <w:rsid w:val="004550D5"/>
    <w:rsid w:val="00455C6A"/>
    <w:rsid w:val="0045642F"/>
    <w:rsid w:val="00456711"/>
    <w:rsid w:val="00456A42"/>
    <w:rsid w:val="00460080"/>
    <w:rsid w:val="00463762"/>
    <w:rsid w:val="004640BC"/>
    <w:rsid w:val="004644E7"/>
    <w:rsid w:val="004645F5"/>
    <w:rsid w:val="00467AF2"/>
    <w:rsid w:val="00475474"/>
    <w:rsid w:val="00475941"/>
    <w:rsid w:val="00475AB8"/>
    <w:rsid w:val="004806AB"/>
    <w:rsid w:val="004838F1"/>
    <w:rsid w:val="00483E20"/>
    <w:rsid w:val="00484361"/>
    <w:rsid w:val="00485D31"/>
    <w:rsid w:val="00485DE8"/>
    <w:rsid w:val="00485F61"/>
    <w:rsid w:val="00486905"/>
    <w:rsid w:val="004907A9"/>
    <w:rsid w:val="00490E6A"/>
    <w:rsid w:val="00491FEE"/>
    <w:rsid w:val="00493BA3"/>
    <w:rsid w:val="00493F71"/>
    <w:rsid w:val="00495613"/>
    <w:rsid w:val="00495BF9"/>
    <w:rsid w:val="004961C6"/>
    <w:rsid w:val="00496A43"/>
    <w:rsid w:val="004A03BE"/>
    <w:rsid w:val="004A0F59"/>
    <w:rsid w:val="004A1582"/>
    <w:rsid w:val="004A16C4"/>
    <w:rsid w:val="004A22C4"/>
    <w:rsid w:val="004A2783"/>
    <w:rsid w:val="004A2F04"/>
    <w:rsid w:val="004A42E8"/>
    <w:rsid w:val="004A6A75"/>
    <w:rsid w:val="004A6DDB"/>
    <w:rsid w:val="004B1B73"/>
    <w:rsid w:val="004B2626"/>
    <w:rsid w:val="004B4A32"/>
    <w:rsid w:val="004B4D2A"/>
    <w:rsid w:val="004B6119"/>
    <w:rsid w:val="004B7812"/>
    <w:rsid w:val="004C0948"/>
    <w:rsid w:val="004C0B8C"/>
    <w:rsid w:val="004C0F32"/>
    <w:rsid w:val="004C1C87"/>
    <w:rsid w:val="004C1D66"/>
    <w:rsid w:val="004C2DA6"/>
    <w:rsid w:val="004C3F09"/>
    <w:rsid w:val="004C4FCF"/>
    <w:rsid w:val="004C7D6F"/>
    <w:rsid w:val="004D1BFE"/>
    <w:rsid w:val="004D206D"/>
    <w:rsid w:val="004D6A36"/>
    <w:rsid w:val="004E0485"/>
    <w:rsid w:val="004E0C27"/>
    <w:rsid w:val="004E1AD6"/>
    <w:rsid w:val="004E22E1"/>
    <w:rsid w:val="004E31FB"/>
    <w:rsid w:val="004E646F"/>
    <w:rsid w:val="004E792C"/>
    <w:rsid w:val="004F0748"/>
    <w:rsid w:val="004F11CC"/>
    <w:rsid w:val="004F2765"/>
    <w:rsid w:val="004F5E0D"/>
    <w:rsid w:val="004F69A3"/>
    <w:rsid w:val="004F75F9"/>
    <w:rsid w:val="00500264"/>
    <w:rsid w:val="0050071A"/>
    <w:rsid w:val="00501CCC"/>
    <w:rsid w:val="00502FD9"/>
    <w:rsid w:val="0050372A"/>
    <w:rsid w:val="00505AA3"/>
    <w:rsid w:val="0050643F"/>
    <w:rsid w:val="00513770"/>
    <w:rsid w:val="0052132C"/>
    <w:rsid w:val="00524BBF"/>
    <w:rsid w:val="0052628D"/>
    <w:rsid w:val="00526CA4"/>
    <w:rsid w:val="00527091"/>
    <w:rsid w:val="00527CA7"/>
    <w:rsid w:val="00530F37"/>
    <w:rsid w:val="00531483"/>
    <w:rsid w:val="00532BFB"/>
    <w:rsid w:val="005350FC"/>
    <w:rsid w:val="00535E46"/>
    <w:rsid w:val="00536C02"/>
    <w:rsid w:val="00537667"/>
    <w:rsid w:val="005379C0"/>
    <w:rsid w:val="00542B19"/>
    <w:rsid w:val="005430A6"/>
    <w:rsid w:val="0054397F"/>
    <w:rsid w:val="00544755"/>
    <w:rsid w:val="005464AE"/>
    <w:rsid w:val="00546F2E"/>
    <w:rsid w:val="00547524"/>
    <w:rsid w:val="00551441"/>
    <w:rsid w:val="00551D99"/>
    <w:rsid w:val="005537CE"/>
    <w:rsid w:val="00553FA6"/>
    <w:rsid w:val="00554D8F"/>
    <w:rsid w:val="00554DB6"/>
    <w:rsid w:val="00554ECA"/>
    <w:rsid w:val="00554F59"/>
    <w:rsid w:val="00555A2F"/>
    <w:rsid w:val="005569FA"/>
    <w:rsid w:val="00556C78"/>
    <w:rsid w:val="005607BD"/>
    <w:rsid w:val="0056150A"/>
    <w:rsid w:val="0056158A"/>
    <w:rsid w:val="00561A6D"/>
    <w:rsid w:val="00562336"/>
    <w:rsid w:val="005668C5"/>
    <w:rsid w:val="0056792C"/>
    <w:rsid w:val="00571B0E"/>
    <w:rsid w:val="005746C1"/>
    <w:rsid w:val="00574CBB"/>
    <w:rsid w:val="00576BE4"/>
    <w:rsid w:val="00577B76"/>
    <w:rsid w:val="005801B3"/>
    <w:rsid w:val="00581909"/>
    <w:rsid w:val="00582BF8"/>
    <w:rsid w:val="00590A16"/>
    <w:rsid w:val="00591DE8"/>
    <w:rsid w:val="005945D8"/>
    <w:rsid w:val="005A009D"/>
    <w:rsid w:val="005A1623"/>
    <w:rsid w:val="005A1E72"/>
    <w:rsid w:val="005A1F51"/>
    <w:rsid w:val="005A1F72"/>
    <w:rsid w:val="005A4C8E"/>
    <w:rsid w:val="005A54C3"/>
    <w:rsid w:val="005B20F8"/>
    <w:rsid w:val="005B499B"/>
    <w:rsid w:val="005B7FE6"/>
    <w:rsid w:val="005C0337"/>
    <w:rsid w:val="005C07EE"/>
    <w:rsid w:val="005C11F1"/>
    <w:rsid w:val="005C141A"/>
    <w:rsid w:val="005C151B"/>
    <w:rsid w:val="005C265D"/>
    <w:rsid w:val="005C2BD4"/>
    <w:rsid w:val="005C43E8"/>
    <w:rsid w:val="005C4B40"/>
    <w:rsid w:val="005C4E1E"/>
    <w:rsid w:val="005C70DF"/>
    <w:rsid w:val="005D2BE4"/>
    <w:rsid w:val="005D4C4D"/>
    <w:rsid w:val="005D5CF0"/>
    <w:rsid w:val="005D5E56"/>
    <w:rsid w:val="005D67C8"/>
    <w:rsid w:val="005E04A4"/>
    <w:rsid w:val="005E3457"/>
    <w:rsid w:val="005E5513"/>
    <w:rsid w:val="005E7599"/>
    <w:rsid w:val="005F0A58"/>
    <w:rsid w:val="005F172C"/>
    <w:rsid w:val="005F1899"/>
    <w:rsid w:val="005F4126"/>
    <w:rsid w:val="005F4258"/>
    <w:rsid w:val="005F54CA"/>
    <w:rsid w:val="005F5699"/>
    <w:rsid w:val="005F78DF"/>
    <w:rsid w:val="005F7B15"/>
    <w:rsid w:val="006000E4"/>
    <w:rsid w:val="00602A4B"/>
    <w:rsid w:val="00603759"/>
    <w:rsid w:val="0060516E"/>
    <w:rsid w:val="006064A5"/>
    <w:rsid w:val="00607E2A"/>
    <w:rsid w:val="0061087A"/>
    <w:rsid w:val="0061177A"/>
    <w:rsid w:val="00614F01"/>
    <w:rsid w:val="00615F8F"/>
    <w:rsid w:val="006165AD"/>
    <w:rsid w:val="00616801"/>
    <w:rsid w:val="00620211"/>
    <w:rsid w:val="006249DD"/>
    <w:rsid w:val="00624BD5"/>
    <w:rsid w:val="00626D3E"/>
    <w:rsid w:val="00626E37"/>
    <w:rsid w:val="0062785B"/>
    <w:rsid w:val="00630432"/>
    <w:rsid w:val="00630F75"/>
    <w:rsid w:val="006323CB"/>
    <w:rsid w:val="006332CC"/>
    <w:rsid w:val="00633A91"/>
    <w:rsid w:val="006349C3"/>
    <w:rsid w:val="006361F6"/>
    <w:rsid w:val="00637858"/>
    <w:rsid w:val="00644E09"/>
    <w:rsid w:val="006457D9"/>
    <w:rsid w:val="00645D6D"/>
    <w:rsid w:val="00645F01"/>
    <w:rsid w:val="0064699F"/>
    <w:rsid w:val="00646C03"/>
    <w:rsid w:val="00646CFF"/>
    <w:rsid w:val="00647DE6"/>
    <w:rsid w:val="00652B23"/>
    <w:rsid w:val="00654B30"/>
    <w:rsid w:val="00657D77"/>
    <w:rsid w:val="00660EBB"/>
    <w:rsid w:val="00662311"/>
    <w:rsid w:val="0066275F"/>
    <w:rsid w:val="00662854"/>
    <w:rsid w:val="00665342"/>
    <w:rsid w:val="00665401"/>
    <w:rsid w:val="00670B21"/>
    <w:rsid w:val="00670F5F"/>
    <w:rsid w:val="00673328"/>
    <w:rsid w:val="00673391"/>
    <w:rsid w:val="00673FC1"/>
    <w:rsid w:val="0067460A"/>
    <w:rsid w:val="006748E3"/>
    <w:rsid w:val="00674A49"/>
    <w:rsid w:val="00677CAB"/>
    <w:rsid w:val="0068340B"/>
    <w:rsid w:val="00686212"/>
    <w:rsid w:val="006864C5"/>
    <w:rsid w:val="00691996"/>
    <w:rsid w:val="00692866"/>
    <w:rsid w:val="00693984"/>
    <w:rsid w:val="006A0084"/>
    <w:rsid w:val="006A0105"/>
    <w:rsid w:val="006A1716"/>
    <w:rsid w:val="006A25D4"/>
    <w:rsid w:val="006A2F9A"/>
    <w:rsid w:val="006A380D"/>
    <w:rsid w:val="006A4257"/>
    <w:rsid w:val="006A5922"/>
    <w:rsid w:val="006A5C7F"/>
    <w:rsid w:val="006B00A2"/>
    <w:rsid w:val="006B0401"/>
    <w:rsid w:val="006B1133"/>
    <w:rsid w:val="006B1FA3"/>
    <w:rsid w:val="006B2D77"/>
    <w:rsid w:val="006B398F"/>
    <w:rsid w:val="006B4C89"/>
    <w:rsid w:val="006B66CB"/>
    <w:rsid w:val="006B727F"/>
    <w:rsid w:val="006C11AA"/>
    <w:rsid w:val="006C1848"/>
    <w:rsid w:val="006C2157"/>
    <w:rsid w:val="006C37D1"/>
    <w:rsid w:val="006C42B5"/>
    <w:rsid w:val="006D016C"/>
    <w:rsid w:val="006D3287"/>
    <w:rsid w:val="006D47F8"/>
    <w:rsid w:val="006D5B11"/>
    <w:rsid w:val="006E0934"/>
    <w:rsid w:val="006E24A6"/>
    <w:rsid w:val="006E349C"/>
    <w:rsid w:val="006E5923"/>
    <w:rsid w:val="006E5C22"/>
    <w:rsid w:val="006E6CF5"/>
    <w:rsid w:val="006E7440"/>
    <w:rsid w:val="006F0C56"/>
    <w:rsid w:val="006F1E59"/>
    <w:rsid w:val="006F5715"/>
    <w:rsid w:val="006F68F3"/>
    <w:rsid w:val="006F7E20"/>
    <w:rsid w:val="007011D1"/>
    <w:rsid w:val="00704AA0"/>
    <w:rsid w:val="00707732"/>
    <w:rsid w:val="0071214A"/>
    <w:rsid w:val="00714A3C"/>
    <w:rsid w:val="00714B5E"/>
    <w:rsid w:val="007155D4"/>
    <w:rsid w:val="00716D78"/>
    <w:rsid w:val="00717622"/>
    <w:rsid w:val="00717C89"/>
    <w:rsid w:val="00733863"/>
    <w:rsid w:val="007346AC"/>
    <w:rsid w:val="00734F9D"/>
    <w:rsid w:val="00735914"/>
    <w:rsid w:val="00735C40"/>
    <w:rsid w:val="00735CC8"/>
    <w:rsid w:val="00737955"/>
    <w:rsid w:val="00742BB9"/>
    <w:rsid w:val="00742CC1"/>
    <w:rsid w:val="00744794"/>
    <w:rsid w:val="00744AA8"/>
    <w:rsid w:val="00746587"/>
    <w:rsid w:val="00746ECF"/>
    <w:rsid w:val="00750AD4"/>
    <w:rsid w:val="00752236"/>
    <w:rsid w:val="00752A29"/>
    <w:rsid w:val="00755403"/>
    <w:rsid w:val="0075589E"/>
    <w:rsid w:val="00756784"/>
    <w:rsid w:val="00757A3A"/>
    <w:rsid w:val="00757EF9"/>
    <w:rsid w:val="00760BF5"/>
    <w:rsid w:val="007626EB"/>
    <w:rsid w:val="007627E4"/>
    <w:rsid w:val="00763F4D"/>
    <w:rsid w:val="00764847"/>
    <w:rsid w:val="0076580C"/>
    <w:rsid w:val="00765EEA"/>
    <w:rsid w:val="0076613A"/>
    <w:rsid w:val="0077065E"/>
    <w:rsid w:val="00774DA6"/>
    <w:rsid w:val="007759E9"/>
    <w:rsid w:val="00775D81"/>
    <w:rsid w:val="00776703"/>
    <w:rsid w:val="007778A1"/>
    <w:rsid w:val="0078173B"/>
    <w:rsid w:val="007827DF"/>
    <w:rsid w:val="0078770F"/>
    <w:rsid w:val="00791BE4"/>
    <w:rsid w:val="007945A7"/>
    <w:rsid w:val="00795246"/>
    <w:rsid w:val="00795620"/>
    <w:rsid w:val="00796F53"/>
    <w:rsid w:val="00797B70"/>
    <w:rsid w:val="00797BA1"/>
    <w:rsid w:val="007A1771"/>
    <w:rsid w:val="007A3484"/>
    <w:rsid w:val="007A59AB"/>
    <w:rsid w:val="007A5F03"/>
    <w:rsid w:val="007A6D7E"/>
    <w:rsid w:val="007A719F"/>
    <w:rsid w:val="007A72E7"/>
    <w:rsid w:val="007B0A1E"/>
    <w:rsid w:val="007B2315"/>
    <w:rsid w:val="007B2813"/>
    <w:rsid w:val="007B305C"/>
    <w:rsid w:val="007B60AC"/>
    <w:rsid w:val="007B619F"/>
    <w:rsid w:val="007B6FF0"/>
    <w:rsid w:val="007C0AE7"/>
    <w:rsid w:val="007C23A2"/>
    <w:rsid w:val="007C4504"/>
    <w:rsid w:val="007C4658"/>
    <w:rsid w:val="007C4B2E"/>
    <w:rsid w:val="007C65D1"/>
    <w:rsid w:val="007C69CF"/>
    <w:rsid w:val="007C7A69"/>
    <w:rsid w:val="007D0123"/>
    <w:rsid w:val="007D0813"/>
    <w:rsid w:val="007D2288"/>
    <w:rsid w:val="007D4556"/>
    <w:rsid w:val="007D501D"/>
    <w:rsid w:val="007E5226"/>
    <w:rsid w:val="007E568F"/>
    <w:rsid w:val="007F0B6A"/>
    <w:rsid w:val="007F0BD3"/>
    <w:rsid w:val="007F1B5E"/>
    <w:rsid w:val="007F3090"/>
    <w:rsid w:val="007F5DCB"/>
    <w:rsid w:val="007F78B4"/>
    <w:rsid w:val="00800D5E"/>
    <w:rsid w:val="00802F9B"/>
    <w:rsid w:val="0080318C"/>
    <w:rsid w:val="008041DF"/>
    <w:rsid w:val="00805748"/>
    <w:rsid w:val="008104A1"/>
    <w:rsid w:val="00811D77"/>
    <w:rsid w:val="0081223C"/>
    <w:rsid w:val="00813096"/>
    <w:rsid w:val="00814AD6"/>
    <w:rsid w:val="00816032"/>
    <w:rsid w:val="00816F42"/>
    <w:rsid w:val="008177FC"/>
    <w:rsid w:val="00822F2B"/>
    <w:rsid w:val="00823DFE"/>
    <w:rsid w:val="00823FBA"/>
    <w:rsid w:val="008261D1"/>
    <w:rsid w:val="00826259"/>
    <w:rsid w:val="00826A35"/>
    <w:rsid w:val="00827AAD"/>
    <w:rsid w:val="0083071C"/>
    <w:rsid w:val="0083249D"/>
    <w:rsid w:val="008365F0"/>
    <w:rsid w:val="00836C71"/>
    <w:rsid w:val="008406EC"/>
    <w:rsid w:val="00840EAC"/>
    <w:rsid w:val="00841AC9"/>
    <w:rsid w:val="00843648"/>
    <w:rsid w:val="0084399A"/>
    <w:rsid w:val="00845177"/>
    <w:rsid w:val="0084785F"/>
    <w:rsid w:val="00847B3B"/>
    <w:rsid w:val="00852E76"/>
    <w:rsid w:val="00853B2D"/>
    <w:rsid w:val="00855BC3"/>
    <w:rsid w:val="008568CC"/>
    <w:rsid w:val="00857A38"/>
    <w:rsid w:val="00860A89"/>
    <w:rsid w:val="00860FA6"/>
    <w:rsid w:val="008615CB"/>
    <w:rsid w:val="008621EE"/>
    <w:rsid w:val="00862D8B"/>
    <w:rsid w:val="00863808"/>
    <w:rsid w:val="00863F34"/>
    <w:rsid w:val="008652B6"/>
    <w:rsid w:val="008665B7"/>
    <w:rsid w:val="00866877"/>
    <w:rsid w:val="008701BC"/>
    <w:rsid w:val="008715D5"/>
    <w:rsid w:val="0087300C"/>
    <w:rsid w:val="0087347E"/>
    <w:rsid w:val="00875534"/>
    <w:rsid w:val="00875641"/>
    <w:rsid w:val="00877635"/>
    <w:rsid w:val="008800F2"/>
    <w:rsid w:val="008846C3"/>
    <w:rsid w:val="00886739"/>
    <w:rsid w:val="00892143"/>
    <w:rsid w:val="008926E4"/>
    <w:rsid w:val="00893251"/>
    <w:rsid w:val="0089552B"/>
    <w:rsid w:val="00895746"/>
    <w:rsid w:val="00895C8F"/>
    <w:rsid w:val="00897F9F"/>
    <w:rsid w:val="008A024C"/>
    <w:rsid w:val="008A3CF8"/>
    <w:rsid w:val="008A41E2"/>
    <w:rsid w:val="008A74B2"/>
    <w:rsid w:val="008B18A4"/>
    <w:rsid w:val="008B1A52"/>
    <w:rsid w:val="008B1AA8"/>
    <w:rsid w:val="008B3716"/>
    <w:rsid w:val="008B3A86"/>
    <w:rsid w:val="008B5320"/>
    <w:rsid w:val="008C0DFA"/>
    <w:rsid w:val="008C0F7C"/>
    <w:rsid w:val="008C1760"/>
    <w:rsid w:val="008C225E"/>
    <w:rsid w:val="008C3075"/>
    <w:rsid w:val="008C32D2"/>
    <w:rsid w:val="008C365F"/>
    <w:rsid w:val="008C4393"/>
    <w:rsid w:val="008C4558"/>
    <w:rsid w:val="008C5202"/>
    <w:rsid w:val="008C52EE"/>
    <w:rsid w:val="008C5F98"/>
    <w:rsid w:val="008C6582"/>
    <w:rsid w:val="008C74AA"/>
    <w:rsid w:val="008C7E59"/>
    <w:rsid w:val="008D0718"/>
    <w:rsid w:val="008D23C1"/>
    <w:rsid w:val="008E109F"/>
    <w:rsid w:val="008E2938"/>
    <w:rsid w:val="008E3621"/>
    <w:rsid w:val="008E729B"/>
    <w:rsid w:val="008F11DF"/>
    <w:rsid w:val="008F4413"/>
    <w:rsid w:val="008F4D5C"/>
    <w:rsid w:val="008F6991"/>
    <w:rsid w:val="008F69B6"/>
    <w:rsid w:val="008F6E07"/>
    <w:rsid w:val="008F7944"/>
    <w:rsid w:val="008F798D"/>
    <w:rsid w:val="009017FD"/>
    <w:rsid w:val="00901B41"/>
    <w:rsid w:val="00903F4E"/>
    <w:rsid w:val="009056E0"/>
    <w:rsid w:val="00907A36"/>
    <w:rsid w:val="0091016D"/>
    <w:rsid w:val="00913927"/>
    <w:rsid w:val="009141AB"/>
    <w:rsid w:val="009142D5"/>
    <w:rsid w:val="00915E64"/>
    <w:rsid w:val="0091628C"/>
    <w:rsid w:val="00917722"/>
    <w:rsid w:val="00917967"/>
    <w:rsid w:val="009179C2"/>
    <w:rsid w:val="00917AFC"/>
    <w:rsid w:val="00921384"/>
    <w:rsid w:val="0092143E"/>
    <w:rsid w:val="00923CE5"/>
    <w:rsid w:val="009254B0"/>
    <w:rsid w:val="00931807"/>
    <w:rsid w:val="00933E6D"/>
    <w:rsid w:val="00935F08"/>
    <w:rsid w:val="00936039"/>
    <w:rsid w:val="009364E8"/>
    <w:rsid w:val="00945A63"/>
    <w:rsid w:val="009475B0"/>
    <w:rsid w:val="009477FD"/>
    <w:rsid w:val="00947C52"/>
    <w:rsid w:val="009501A9"/>
    <w:rsid w:val="00950BDE"/>
    <w:rsid w:val="0095185B"/>
    <w:rsid w:val="00952DB0"/>
    <w:rsid w:val="00952EBE"/>
    <w:rsid w:val="009538FA"/>
    <w:rsid w:val="009554AA"/>
    <w:rsid w:val="00956195"/>
    <w:rsid w:val="009561DD"/>
    <w:rsid w:val="00957ADE"/>
    <w:rsid w:val="00960BAC"/>
    <w:rsid w:val="00961977"/>
    <w:rsid w:val="00961D4C"/>
    <w:rsid w:val="00961D5B"/>
    <w:rsid w:val="00963ACB"/>
    <w:rsid w:val="00964AF1"/>
    <w:rsid w:val="00965318"/>
    <w:rsid w:val="0096783D"/>
    <w:rsid w:val="00967BCF"/>
    <w:rsid w:val="00972BEA"/>
    <w:rsid w:val="00972D02"/>
    <w:rsid w:val="009757A3"/>
    <w:rsid w:val="0097619E"/>
    <w:rsid w:val="009779B3"/>
    <w:rsid w:val="00981D78"/>
    <w:rsid w:val="00983652"/>
    <w:rsid w:val="00984F17"/>
    <w:rsid w:val="00985840"/>
    <w:rsid w:val="009874A3"/>
    <w:rsid w:val="00987EAB"/>
    <w:rsid w:val="00990C79"/>
    <w:rsid w:val="00991975"/>
    <w:rsid w:val="009925E6"/>
    <w:rsid w:val="00992A94"/>
    <w:rsid w:val="009933BF"/>
    <w:rsid w:val="00993636"/>
    <w:rsid w:val="00995BD6"/>
    <w:rsid w:val="00996FC7"/>
    <w:rsid w:val="0099734E"/>
    <w:rsid w:val="009A023F"/>
    <w:rsid w:val="009A185F"/>
    <w:rsid w:val="009A3440"/>
    <w:rsid w:val="009A38FA"/>
    <w:rsid w:val="009A465A"/>
    <w:rsid w:val="009B07A3"/>
    <w:rsid w:val="009B0F2B"/>
    <w:rsid w:val="009B14F6"/>
    <w:rsid w:val="009B1A2B"/>
    <w:rsid w:val="009B24DE"/>
    <w:rsid w:val="009B2DDC"/>
    <w:rsid w:val="009B3EA6"/>
    <w:rsid w:val="009B6823"/>
    <w:rsid w:val="009B777B"/>
    <w:rsid w:val="009C13DF"/>
    <w:rsid w:val="009C1E62"/>
    <w:rsid w:val="009C4542"/>
    <w:rsid w:val="009C6DE0"/>
    <w:rsid w:val="009D08BF"/>
    <w:rsid w:val="009D1179"/>
    <w:rsid w:val="009D13F7"/>
    <w:rsid w:val="009D4B17"/>
    <w:rsid w:val="009D56BF"/>
    <w:rsid w:val="009D5D08"/>
    <w:rsid w:val="009D7291"/>
    <w:rsid w:val="009E1479"/>
    <w:rsid w:val="009E1D36"/>
    <w:rsid w:val="009E3776"/>
    <w:rsid w:val="009E5B5D"/>
    <w:rsid w:val="009E62C6"/>
    <w:rsid w:val="009E6C98"/>
    <w:rsid w:val="009E7D1A"/>
    <w:rsid w:val="009F1863"/>
    <w:rsid w:val="009F6A2C"/>
    <w:rsid w:val="00A02CA2"/>
    <w:rsid w:val="00A03127"/>
    <w:rsid w:val="00A03AE1"/>
    <w:rsid w:val="00A045EE"/>
    <w:rsid w:val="00A04FFA"/>
    <w:rsid w:val="00A059FA"/>
    <w:rsid w:val="00A07FF8"/>
    <w:rsid w:val="00A1105E"/>
    <w:rsid w:val="00A131C1"/>
    <w:rsid w:val="00A15E93"/>
    <w:rsid w:val="00A16202"/>
    <w:rsid w:val="00A16682"/>
    <w:rsid w:val="00A17B38"/>
    <w:rsid w:val="00A20151"/>
    <w:rsid w:val="00A21CE3"/>
    <w:rsid w:val="00A22045"/>
    <w:rsid w:val="00A26BF4"/>
    <w:rsid w:val="00A319F7"/>
    <w:rsid w:val="00A32390"/>
    <w:rsid w:val="00A34BA5"/>
    <w:rsid w:val="00A3514C"/>
    <w:rsid w:val="00A35FC8"/>
    <w:rsid w:val="00A37419"/>
    <w:rsid w:val="00A3749E"/>
    <w:rsid w:val="00A37AF9"/>
    <w:rsid w:val="00A40782"/>
    <w:rsid w:val="00A40AAC"/>
    <w:rsid w:val="00A40CD9"/>
    <w:rsid w:val="00A42919"/>
    <w:rsid w:val="00A42DD4"/>
    <w:rsid w:val="00A44ADB"/>
    <w:rsid w:val="00A453A3"/>
    <w:rsid w:val="00A46239"/>
    <w:rsid w:val="00A46CAF"/>
    <w:rsid w:val="00A520A3"/>
    <w:rsid w:val="00A5396C"/>
    <w:rsid w:val="00A547E2"/>
    <w:rsid w:val="00A55120"/>
    <w:rsid w:val="00A57B50"/>
    <w:rsid w:val="00A6058D"/>
    <w:rsid w:val="00A61F4E"/>
    <w:rsid w:val="00A62DD2"/>
    <w:rsid w:val="00A62ECF"/>
    <w:rsid w:val="00A63725"/>
    <w:rsid w:val="00A63A5F"/>
    <w:rsid w:val="00A65395"/>
    <w:rsid w:val="00A65CB8"/>
    <w:rsid w:val="00A66B1E"/>
    <w:rsid w:val="00A66C18"/>
    <w:rsid w:val="00A7090E"/>
    <w:rsid w:val="00A72921"/>
    <w:rsid w:val="00A72E26"/>
    <w:rsid w:val="00A73A98"/>
    <w:rsid w:val="00A73D5A"/>
    <w:rsid w:val="00A77343"/>
    <w:rsid w:val="00A77FE7"/>
    <w:rsid w:val="00A80A17"/>
    <w:rsid w:val="00A80CA6"/>
    <w:rsid w:val="00A824F0"/>
    <w:rsid w:val="00A831D2"/>
    <w:rsid w:val="00A8356D"/>
    <w:rsid w:val="00A83D2C"/>
    <w:rsid w:val="00A84744"/>
    <w:rsid w:val="00A85587"/>
    <w:rsid w:val="00A9247E"/>
    <w:rsid w:val="00A943DE"/>
    <w:rsid w:val="00A94E15"/>
    <w:rsid w:val="00A96ADA"/>
    <w:rsid w:val="00AA218F"/>
    <w:rsid w:val="00AA2558"/>
    <w:rsid w:val="00AA3235"/>
    <w:rsid w:val="00AA5A08"/>
    <w:rsid w:val="00AA5A46"/>
    <w:rsid w:val="00AA693C"/>
    <w:rsid w:val="00AB1DEC"/>
    <w:rsid w:val="00AB2678"/>
    <w:rsid w:val="00AB47A9"/>
    <w:rsid w:val="00AB596C"/>
    <w:rsid w:val="00AB6903"/>
    <w:rsid w:val="00AB6A3D"/>
    <w:rsid w:val="00AC07B5"/>
    <w:rsid w:val="00AC2513"/>
    <w:rsid w:val="00AC2834"/>
    <w:rsid w:val="00AC34A8"/>
    <w:rsid w:val="00AC610C"/>
    <w:rsid w:val="00AC68B7"/>
    <w:rsid w:val="00AC7A5D"/>
    <w:rsid w:val="00AC7D6A"/>
    <w:rsid w:val="00AD10F4"/>
    <w:rsid w:val="00AD1FEE"/>
    <w:rsid w:val="00AD2A9C"/>
    <w:rsid w:val="00AD569D"/>
    <w:rsid w:val="00AE2BAC"/>
    <w:rsid w:val="00AE4DEF"/>
    <w:rsid w:val="00AE5354"/>
    <w:rsid w:val="00AE5E0B"/>
    <w:rsid w:val="00AE610A"/>
    <w:rsid w:val="00AF264B"/>
    <w:rsid w:val="00AF27BD"/>
    <w:rsid w:val="00AF6A6D"/>
    <w:rsid w:val="00AF6CF6"/>
    <w:rsid w:val="00B0060C"/>
    <w:rsid w:val="00B01549"/>
    <w:rsid w:val="00B02148"/>
    <w:rsid w:val="00B026B5"/>
    <w:rsid w:val="00B030F1"/>
    <w:rsid w:val="00B0567F"/>
    <w:rsid w:val="00B05924"/>
    <w:rsid w:val="00B05DEB"/>
    <w:rsid w:val="00B05E8A"/>
    <w:rsid w:val="00B071E0"/>
    <w:rsid w:val="00B07500"/>
    <w:rsid w:val="00B07640"/>
    <w:rsid w:val="00B1079D"/>
    <w:rsid w:val="00B1081F"/>
    <w:rsid w:val="00B13219"/>
    <w:rsid w:val="00B14F3C"/>
    <w:rsid w:val="00B16B59"/>
    <w:rsid w:val="00B1761B"/>
    <w:rsid w:val="00B218A0"/>
    <w:rsid w:val="00B21E5D"/>
    <w:rsid w:val="00B22939"/>
    <w:rsid w:val="00B23AAC"/>
    <w:rsid w:val="00B2404B"/>
    <w:rsid w:val="00B24284"/>
    <w:rsid w:val="00B249DD"/>
    <w:rsid w:val="00B265A7"/>
    <w:rsid w:val="00B26A42"/>
    <w:rsid w:val="00B27EF3"/>
    <w:rsid w:val="00B316FE"/>
    <w:rsid w:val="00B32FFC"/>
    <w:rsid w:val="00B3505E"/>
    <w:rsid w:val="00B3572F"/>
    <w:rsid w:val="00B369DC"/>
    <w:rsid w:val="00B41B76"/>
    <w:rsid w:val="00B42020"/>
    <w:rsid w:val="00B428C8"/>
    <w:rsid w:val="00B436E2"/>
    <w:rsid w:val="00B440E1"/>
    <w:rsid w:val="00B4774B"/>
    <w:rsid w:val="00B47EE6"/>
    <w:rsid w:val="00B51D02"/>
    <w:rsid w:val="00B52048"/>
    <w:rsid w:val="00B5210A"/>
    <w:rsid w:val="00B5272D"/>
    <w:rsid w:val="00B527AE"/>
    <w:rsid w:val="00B527E1"/>
    <w:rsid w:val="00B551AB"/>
    <w:rsid w:val="00B55CA2"/>
    <w:rsid w:val="00B62724"/>
    <w:rsid w:val="00B6363E"/>
    <w:rsid w:val="00B63DDA"/>
    <w:rsid w:val="00B65E4B"/>
    <w:rsid w:val="00B65F10"/>
    <w:rsid w:val="00B6629F"/>
    <w:rsid w:val="00B72A25"/>
    <w:rsid w:val="00B762B3"/>
    <w:rsid w:val="00B81B07"/>
    <w:rsid w:val="00B8212C"/>
    <w:rsid w:val="00B82976"/>
    <w:rsid w:val="00B82B1C"/>
    <w:rsid w:val="00B82CE9"/>
    <w:rsid w:val="00B84E9E"/>
    <w:rsid w:val="00B850A3"/>
    <w:rsid w:val="00B856AB"/>
    <w:rsid w:val="00B870D2"/>
    <w:rsid w:val="00B87766"/>
    <w:rsid w:val="00B90293"/>
    <w:rsid w:val="00B906AC"/>
    <w:rsid w:val="00B922CF"/>
    <w:rsid w:val="00B928D0"/>
    <w:rsid w:val="00B930FF"/>
    <w:rsid w:val="00B939F6"/>
    <w:rsid w:val="00B941E7"/>
    <w:rsid w:val="00B95825"/>
    <w:rsid w:val="00B9614F"/>
    <w:rsid w:val="00B9738A"/>
    <w:rsid w:val="00B973CD"/>
    <w:rsid w:val="00BA04C2"/>
    <w:rsid w:val="00BA0DFD"/>
    <w:rsid w:val="00BA31EB"/>
    <w:rsid w:val="00BA5D5B"/>
    <w:rsid w:val="00BA638E"/>
    <w:rsid w:val="00BA702F"/>
    <w:rsid w:val="00BB0D0F"/>
    <w:rsid w:val="00BB4E34"/>
    <w:rsid w:val="00BB5149"/>
    <w:rsid w:val="00BB584C"/>
    <w:rsid w:val="00BC1192"/>
    <w:rsid w:val="00BC2F13"/>
    <w:rsid w:val="00BC3AA5"/>
    <w:rsid w:val="00BC3F59"/>
    <w:rsid w:val="00BC4992"/>
    <w:rsid w:val="00BD0A22"/>
    <w:rsid w:val="00BD0D8D"/>
    <w:rsid w:val="00BD10EA"/>
    <w:rsid w:val="00BD2CB0"/>
    <w:rsid w:val="00BE0112"/>
    <w:rsid w:val="00BE1980"/>
    <w:rsid w:val="00BE24BA"/>
    <w:rsid w:val="00BE2824"/>
    <w:rsid w:val="00BE316A"/>
    <w:rsid w:val="00BE3494"/>
    <w:rsid w:val="00BE7DCA"/>
    <w:rsid w:val="00BE7F1A"/>
    <w:rsid w:val="00BF4FC4"/>
    <w:rsid w:val="00BF559A"/>
    <w:rsid w:val="00BF58FF"/>
    <w:rsid w:val="00BF679C"/>
    <w:rsid w:val="00C00B8E"/>
    <w:rsid w:val="00C03296"/>
    <w:rsid w:val="00C04D61"/>
    <w:rsid w:val="00C0551C"/>
    <w:rsid w:val="00C07BF9"/>
    <w:rsid w:val="00C112D7"/>
    <w:rsid w:val="00C13FE1"/>
    <w:rsid w:val="00C14135"/>
    <w:rsid w:val="00C1690B"/>
    <w:rsid w:val="00C22162"/>
    <w:rsid w:val="00C22711"/>
    <w:rsid w:val="00C238A2"/>
    <w:rsid w:val="00C24BC1"/>
    <w:rsid w:val="00C25B12"/>
    <w:rsid w:val="00C25D1F"/>
    <w:rsid w:val="00C2689B"/>
    <w:rsid w:val="00C300AA"/>
    <w:rsid w:val="00C301E8"/>
    <w:rsid w:val="00C30741"/>
    <w:rsid w:val="00C31EBE"/>
    <w:rsid w:val="00C32D52"/>
    <w:rsid w:val="00C33237"/>
    <w:rsid w:val="00C33270"/>
    <w:rsid w:val="00C33A25"/>
    <w:rsid w:val="00C33C8C"/>
    <w:rsid w:val="00C35767"/>
    <w:rsid w:val="00C37200"/>
    <w:rsid w:val="00C43B11"/>
    <w:rsid w:val="00C4621D"/>
    <w:rsid w:val="00C46498"/>
    <w:rsid w:val="00C46B81"/>
    <w:rsid w:val="00C5063D"/>
    <w:rsid w:val="00C506F6"/>
    <w:rsid w:val="00C514D7"/>
    <w:rsid w:val="00C52513"/>
    <w:rsid w:val="00C529B1"/>
    <w:rsid w:val="00C5325E"/>
    <w:rsid w:val="00C535DE"/>
    <w:rsid w:val="00C54447"/>
    <w:rsid w:val="00C5683F"/>
    <w:rsid w:val="00C5770E"/>
    <w:rsid w:val="00C60A56"/>
    <w:rsid w:val="00C6131E"/>
    <w:rsid w:val="00C62B6F"/>
    <w:rsid w:val="00C630D5"/>
    <w:rsid w:val="00C63A34"/>
    <w:rsid w:val="00C67516"/>
    <w:rsid w:val="00C722D1"/>
    <w:rsid w:val="00C73A0F"/>
    <w:rsid w:val="00C73A59"/>
    <w:rsid w:val="00C75C3A"/>
    <w:rsid w:val="00C77651"/>
    <w:rsid w:val="00C8049B"/>
    <w:rsid w:val="00C81AA3"/>
    <w:rsid w:val="00C853CA"/>
    <w:rsid w:val="00C86D79"/>
    <w:rsid w:val="00C90580"/>
    <w:rsid w:val="00C929A3"/>
    <w:rsid w:val="00C93510"/>
    <w:rsid w:val="00C95B13"/>
    <w:rsid w:val="00C96801"/>
    <w:rsid w:val="00C974C6"/>
    <w:rsid w:val="00C97B76"/>
    <w:rsid w:val="00CA1E18"/>
    <w:rsid w:val="00CA350F"/>
    <w:rsid w:val="00CA4FFD"/>
    <w:rsid w:val="00CA6222"/>
    <w:rsid w:val="00CA65CC"/>
    <w:rsid w:val="00CA6A32"/>
    <w:rsid w:val="00CA77F8"/>
    <w:rsid w:val="00CA7FE2"/>
    <w:rsid w:val="00CB19BD"/>
    <w:rsid w:val="00CB2961"/>
    <w:rsid w:val="00CB304B"/>
    <w:rsid w:val="00CB4EAF"/>
    <w:rsid w:val="00CB62DF"/>
    <w:rsid w:val="00CB6D18"/>
    <w:rsid w:val="00CC0204"/>
    <w:rsid w:val="00CC3175"/>
    <w:rsid w:val="00CC3D0B"/>
    <w:rsid w:val="00CC3F53"/>
    <w:rsid w:val="00CC4399"/>
    <w:rsid w:val="00CC6663"/>
    <w:rsid w:val="00CC7E49"/>
    <w:rsid w:val="00CD18EB"/>
    <w:rsid w:val="00CD46A1"/>
    <w:rsid w:val="00CD4AE4"/>
    <w:rsid w:val="00CD7B69"/>
    <w:rsid w:val="00CE3177"/>
    <w:rsid w:val="00CE45B9"/>
    <w:rsid w:val="00CE69CC"/>
    <w:rsid w:val="00CF00A4"/>
    <w:rsid w:val="00CF06E8"/>
    <w:rsid w:val="00CF2BED"/>
    <w:rsid w:val="00CF49B1"/>
    <w:rsid w:val="00CF4BEC"/>
    <w:rsid w:val="00CF4D2D"/>
    <w:rsid w:val="00CF578C"/>
    <w:rsid w:val="00CF5C95"/>
    <w:rsid w:val="00CF6177"/>
    <w:rsid w:val="00CF663A"/>
    <w:rsid w:val="00CF7AB7"/>
    <w:rsid w:val="00D005F4"/>
    <w:rsid w:val="00D01494"/>
    <w:rsid w:val="00D026E9"/>
    <w:rsid w:val="00D03677"/>
    <w:rsid w:val="00D03C10"/>
    <w:rsid w:val="00D0498D"/>
    <w:rsid w:val="00D07118"/>
    <w:rsid w:val="00D104FA"/>
    <w:rsid w:val="00D104FD"/>
    <w:rsid w:val="00D11E50"/>
    <w:rsid w:val="00D13175"/>
    <w:rsid w:val="00D139D7"/>
    <w:rsid w:val="00D13A50"/>
    <w:rsid w:val="00D13EA3"/>
    <w:rsid w:val="00D13F63"/>
    <w:rsid w:val="00D14601"/>
    <w:rsid w:val="00D1492C"/>
    <w:rsid w:val="00D15751"/>
    <w:rsid w:val="00D160EF"/>
    <w:rsid w:val="00D1764D"/>
    <w:rsid w:val="00D17E9A"/>
    <w:rsid w:val="00D20BB8"/>
    <w:rsid w:val="00D211DB"/>
    <w:rsid w:val="00D22014"/>
    <w:rsid w:val="00D23542"/>
    <w:rsid w:val="00D2406E"/>
    <w:rsid w:val="00D268F1"/>
    <w:rsid w:val="00D277EF"/>
    <w:rsid w:val="00D338C9"/>
    <w:rsid w:val="00D33B3D"/>
    <w:rsid w:val="00D33C2B"/>
    <w:rsid w:val="00D35091"/>
    <w:rsid w:val="00D37118"/>
    <w:rsid w:val="00D425B8"/>
    <w:rsid w:val="00D43A92"/>
    <w:rsid w:val="00D442CB"/>
    <w:rsid w:val="00D44FB1"/>
    <w:rsid w:val="00D459DB"/>
    <w:rsid w:val="00D45AA1"/>
    <w:rsid w:val="00D45FC3"/>
    <w:rsid w:val="00D47A7F"/>
    <w:rsid w:val="00D51D9B"/>
    <w:rsid w:val="00D52E5C"/>
    <w:rsid w:val="00D61FCC"/>
    <w:rsid w:val="00D62E78"/>
    <w:rsid w:val="00D67095"/>
    <w:rsid w:val="00D672F9"/>
    <w:rsid w:val="00D709B9"/>
    <w:rsid w:val="00D72666"/>
    <w:rsid w:val="00D73C07"/>
    <w:rsid w:val="00D74055"/>
    <w:rsid w:val="00D74068"/>
    <w:rsid w:val="00D7500E"/>
    <w:rsid w:val="00D75248"/>
    <w:rsid w:val="00D766B9"/>
    <w:rsid w:val="00D82B5D"/>
    <w:rsid w:val="00D82F78"/>
    <w:rsid w:val="00D832A0"/>
    <w:rsid w:val="00D85C42"/>
    <w:rsid w:val="00D90329"/>
    <w:rsid w:val="00D90A8C"/>
    <w:rsid w:val="00D95895"/>
    <w:rsid w:val="00D96F36"/>
    <w:rsid w:val="00DA0A0E"/>
    <w:rsid w:val="00DA0E14"/>
    <w:rsid w:val="00DA1691"/>
    <w:rsid w:val="00DA1ABE"/>
    <w:rsid w:val="00DA283D"/>
    <w:rsid w:val="00DA350D"/>
    <w:rsid w:val="00DA370D"/>
    <w:rsid w:val="00DA62C2"/>
    <w:rsid w:val="00DB116F"/>
    <w:rsid w:val="00DB2B50"/>
    <w:rsid w:val="00DB6975"/>
    <w:rsid w:val="00DC0AD5"/>
    <w:rsid w:val="00DC0D98"/>
    <w:rsid w:val="00DC2FEC"/>
    <w:rsid w:val="00DC53FC"/>
    <w:rsid w:val="00DC6695"/>
    <w:rsid w:val="00DC78E0"/>
    <w:rsid w:val="00DD0C1F"/>
    <w:rsid w:val="00DD0E93"/>
    <w:rsid w:val="00DD1EBD"/>
    <w:rsid w:val="00DD2476"/>
    <w:rsid w:val="00DD28CD"/>
    <w:rsid w:val="00DD3820"/>
    <w:rsid w:val="00DE541D"/>
    <w:rsid w:val="00DE5A4A"/>
    <w:rsid w:val="00DE5E6B"/>
    <w:rsid w:val="00DE7C2F"/>
    <w:rsid w:val="00DF1E9D"/>
    <w:rsid w:val="00DF405A"/>
    <w:rsid w:val="00DF5307"/>
    <w:rsid w:val="00DF68F5"/>
    <w:rsid w:val="00E0014B"/>
    <w:rsid w:val="00E00E07"/>
    <w:rsid w:val="00E03DCB"/>
    <w:rsid w:val="00E05EE0"/>
    <w:rsid w:val="00E0774F"/>
    <w:rsid w:val="00E078A4"/>
    <w:rsid w:val="00E146EC"/>
    <w:rsid w:val="00E14733"/>
    <w:rsid w:val="00E1599B"/>
    <w:rsid w:val="00E20F55"/>
    <w:rsid w:val="00E219AE"/>
    <w:rsid w:val="00E224F4"/>
    <w:rsid w:val="00E238CB"/>
    <w:rsid w:val="00E26164"/>
    <w:rsid w:val="00E268C1"/>
    <w:rsid w:val="00E31641"/>
    <w:rsid w:val="00E32F17"/>
    <w:rsid w:val="00E3312A"/>
    <w:rsid w:val="00E34250"/>
    <w:rsid w:val="00E34727"/>
    <w:rsid w:val="00E348CB"/>
    <w:rsid w:val="00E35773"/>
    <w:rsid w:val="00E35D43"/>
    <w:rsid w:val="00E40D43"/>
    <w:rsid w:val="00E41467"/>
    <w:rsid w:val="00E42056"/>
    <w:rsid w:val="00E4388B"/>
    <w:rsid w:val="00E452DB"/>
    <w:rsid w:val="00E453A2"/>
    <w:rsid w:val="00E50F47"/>
    <w:rsid w:val="00E53988"/>
    <w:rsid w:val="00E54D2A"/>
    <w:rsid w:val="00E5575A"/>
    <w:rsid w:val="00E55FC0"/>
    <w:rsid w:val="00E56D52"/>
    <w:rsid w:val="00E619F7"/>
    <w:rsid w:val="00E6265D"/>
    <w:rsid w:val="00E64F93"/>
    <w:rsid w:val="00E662B2"/>
    <w:rsid w:val="00E672CD"/>
    <w:rsid w:val="00E72F06"/>
    <w:rsid w:val="00E73901"/>
    <w:rsid w:val="00E74E90"/>
    <w:rsid w:val="00E76D91"/>
    <w:rsid w:val="00E77B12"/>
    <w:rsid w:val="00E829B1"/>
    <w:rsid w:val="00E83810"/>
    <w:rsid w:val="00E8781E"/>
    <w:rsid w:val="00E90DF8"/>
    <w:rsid w:val="00E92774"/>
    <w:rsid w:val="00E92938"/>
    <w:rsid w:val="00E941F3"/>
    <w:rsid w:val="00E94432"/>
    <w:rsid w:val="00E96D77"/>
    <w:rsid w:val="00E96D93"/>
    <w:rsid w:val="00E9775F"/>
    <w:rsid w:val="00E97B7D"/>
    <w:rsid w:val="00EA0A09"/>
    <w:rsid w:val="00EA1300"/>
    <w:rsid w:val="00EA1AEC"/>
    <w:rsid w:val="00EA5982"/>
    <w:rsid w:val="00EB0071"/>
    <w:rsid w:val="00EB1B5B"/>
    <w:rsid w:val="00EB2536"/>
    <w:rsid w:val="00EB2784"/>
    <w:rsid w:val="00EB2DFD"/>
    <w:rsid w:val="00EB376F"/>
    <w:rsid w:val="00EB3EFE"/>
    <w:rsid w:val="00EB71B7"/>
    <w:rsid w:val="00EB7D0B"/>
    <w:rsid w:val="00EC0AEB"/>
    <w:rsid w:val="00EC2D2A"/>
    <w:rsid w:val="00EC4C4A"/>
    <w:rsid w:val="00EC742C"/>
    <w:rsid w:val="00EC76DF"/>
    <w:rsid w:val="00ED0222"/>
    <w:rsid w:val="00ED2D40"/>
    <w:rsid w:val="00ED46BF"/>
    <w:rsid w:val="00ED6265"/>
    <w:rsid w:val="00ED7DF6"/>
    <w:rsid w:val="00EF0002"/>
    <w:rsid w:val="00EF1383"/>
    <w:rsid w:val="00EF173C"/>
    <w:rsid w:val="00EF1F5F"/>
    <w:rsid w:val="00EF2FBC"/>
    <w:rsid w:val="00EF5C2B"/>
    <w:rsid w:val="00EF6E31"/>
    <w:rsid w:val="00EF73C4"/>
    <w:rsid w:val="00F00C23"/>
    <w:rsid w:val="00F018EC"/>
    <w:rsid w:val="00F029E0"/>
    <w:rsid w:val="00F02B6C"/>
    <w:rsid w:val="00F04EB0"/>
    <w:rsid w:val="00F05FCC"/>
    <w:rsid w:val="00F1008C"/>
    <w:rsid w:val="00F10271"/>
    <w:rsid w:val="00F12434"/>
    <w:rsid w:val="00F12CCE"/>
    <w:rsid w:val="00F13715"/>
    <w:rsid w:val="00F13A44"/>
    <w:rsid w:val="00F13D17"/>
    <w:rsid w:val="00F1667C"/>
    <w:rsid w:val="00F20E87"/>
    <w:rsid w:val="00F21F60"/>
    <w:rsid w:val="00F21FB8"/>
    <w:rsid w:val="00F22767"/>
    <w:rsid w:val="00F24F1D"/>
    <w:rsid w:val="00F255A0"/>
    <w:rsid w:val="00F25FB7"/>
    <w:rsid w:val="00F27212"/>
    <w:rsid w:val="00F30008"/>
    <w:rsid w:val="00F306EB"/>
    <w:rsid w:val="00F31CF1"/>
    <w:rsid w:val="00F32480"/>
    <w:rsid w:val="00F42A83"/>
    <w:rsid w:val="00F44CE6"/>
    <w:rsid w:val="00F450D7"/>
    <w:rsid w:val="00F473AD"/>
    <w:rsid w:val="00F52A86"/>
    <w:rsid w:val="00F52BC0"/>
    <w:rsid w:val="00F52E4C"/>
    <w:rsid w:val="00F53A92"/>
    <w:rsid w:val="00F546EA"/>
    <w:rsid w:val="00F608A5"/>
    <w:rsid w:val="00F616A9"/>
    <w:rsid w:val="00F6172D"/>
    <w:rsid w:val="00F7112F"/>
    <w:rsid w:val="00F72075"/>
    <w:rsid w:val="00F75D3F"/>
    <w:rsid w:val="00F769CF"/>
    <w:rsid w:val="00F77D6E"/>
    <w:rsid w:val="00F811FE"/>
    <w:rsid w:val="00F81D5D"/>
    <w:rsid w:val="00F83502"/>
    <w:rsid w:val="00F848E7"/>
    <w:rsid w:val="00F85D88"/>
    <w:rsid w:val="00F86545"/>
    <w:rsid w:val="00F877AB"/>
    <w:rsid w:val="00F90351"/>
    <w:rsid w:val="00F924B3"/>
    <w:rsid w:val="00F939DA"/>
    <w:rsid w:val="00F94298"/>
    <w:rsid w:val="00F9431E"/>
    <w:rsid w:val="00F94C7F"/>
    <w:rsid w:val="00FA0F56"/>
    <w:rsid w:val="00FA13B9"/>
    <w:rsid w:val="00FA21EF"/>
    <w:rsid w:val="00FA2738"/>
    <w:rsid w:val="00FA2E19"/>
    <w:rsid w:val="00FA7333"/>
    <w:rsid w:val="00FA7ED4"/>
    <w:rsid w:val="00FB0A89"/>
    <w:rsid w:val="00FB0EC6"/>
    <w:rsid w:val="00FB1492"/>
    <w:rsid w:val="00FB174F"/>
    <w:rsid w:val="00FB1B37"/>
    <w:rsid w:val="00FB2D75"/>
    <w:rsid w:val="00FB328F"/>
    <w:rsid w:val="00FB68CD"/>
    <w:rsid w:val="00FB710E"/>
    <w:rsid w:val="00FB7718"/>
    <w:rsid w:val="00FC1D99"/>
    <w:rsid w:val="00FC5070"/>
    <w:rsid w:val="00FC53AA"/>
    <w:rsid w:val="00FC564D"/>
    <w:rsid w:val="00FD4FA0"/>
    <w:rsid w:val="00FD6187"/>
    <w:rsid w:val="00FD781F"/>
    <w:rsid w:val="00FE29D3"/>
    <w:rsid w:val="00FE69C5"/>
    <w:rsid w:val="00FF0EE4"/>
    <w:rsid w:val="00FF40A6"/>
    <w:rsid w:val="00FF4382"/>
    <w:rsid w:val="00FF5576"/>
    <w:rsid w:val="00FF5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D4DA5"/>
  <w15:docId w15:val="{1F649E6F-FD56-484B-A006-7D24678C8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1772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17722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917722"/>
    <w:rPr>
      <w:color w:val="0563C1" w:themeColor="hyperlink"/>
      <w:u w:val="single"/>
    </w:rPr>
  </w:style>
  <w:style w:type="paragraph" w:styleId="Voettekst">
    <w:name w:val="footer"/>
    <w:basedOn w:val="Standaard"/>
    <w:link w:val="VoettekstChar"/>
    <w:uiPriority w:val="99"/>
    <w:unhideWhenUsed/>
    <w:rsid w:val="009177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17722"/>
  </w:style>
  <w:style w:type="character" w:styleId="Onopgelostemelding">
    <w:name w:val="Unresolved Mention"/>
    <w:basedOn w:val="Standaardalinea-lettertype"/>
    <w:uiPriority w:val="99"/>
    <w:semiHidden/>
    <w:unhideWhenUsed/>
    <w:rsid w:val="00E72F06"/>
    <w:rPr>
      <w:color w:val="605E5C"/>
      <w:shd w:val="clear" w:color="auto" w:fill="E1DFDD"/>
    </w:rPr>
  </w:style>
  <w:style w:type="character" w:styleId="Zwaar">
    <w:name w:val="Strong"/>
    <w:basedOn w:val="Standaardalinea-lettertype"/>
    <w:uiPriority w:val="22"/>
    <w:qFormat/>
    <w:rsid w:val="00554DB6"/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F17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F172C"/>
    <w:rPr>
      <w:rFonts w:ascii="Segoe UI" w:hAnsi="Segoe UI" w:cs="Segoe UI"/>
      <w:sz w:val="18"/>
      <w:szCs w:val="18"/>
    </w:rPr>
  </w:style>
  <w:style w:type="paragraph" w:styleId="Normaalweb">
    <w:name w:val="Normal (Web)"/>
    <w:basedOn w:val="Standaard"/>
    <w:uiPriority w:val="99"/>
    <w:unhideWhenUsed/>
    <w:rsid w:val="001D4B56"/>
    <w:pPr>
      <w:spacing w:before="100" w:beforeAutospacing="1" w:after="100" w:afterAutospacing="1" w:line="240" w:lineRule="auto"/>
    </w:pPr>
    <w:rPr>
      <w:rFonts w:ascii="Calibri" w:hAnsi="Calibri" w:cs="Calibri"/>
      <w:lang w:eastAsia="nl-NL"/>
    </w:rPr>
  </w:style>
  <w:style w:type="character" w:styleId="Nadruk">
    <w:name w:val="Emphasis"/>
    <w:basedOn w:val="Standaardalinea-lettertype"/>
    <w:uiPriority w:val="20"/>
    <w:qFormat/>
    <w:rsid w:val="00004A93"/>
    <w:rPr>
      <w:i/>
      <w:iCs/>
    </w:rPr>
  </w:style>
  <w:style w:type="paragraph" w:customStyle="1" w:styleId="Default">
    <w:name w:val="Default"/>
    <w:rsid w:val="00491FEE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customStyle="1" w:styleId="gmaildefault">
    <w:name w:val="gmail_default"/>
    <w:basedOn w:val="Standaardalinea-lettertype"/>
    <w:rsid w:val="00B939F6"/>
  </w:style>
  <w:style w:type="paragraph" w:styleId="Geenafstand">
    <w:name w:val="No Spacing"/>
    <w:link w:val="GeenafstandChar"/>
    <w:uiPriority w:val="1"/>
    <w:qFormat/>
    <w:rsid w:val="002D2AB8"/>
    <w:pPr>
      <w:spacing w:after="0" w:line="240" w:lineRule="auto"/>
    </w:pPr>
  </w:style>
  <w:style w:type="paragraph" w:customStyle="1" w:styleId="gmail-hoofdtekst">
    <w:name w:val="gmail-hoofdtekst"/>
    <w:basedOn w:val="Standaard"/>
    <w:uiPriority w:val="99"/>
    <w:semiHidden/>
    <w:rsid w:val="00485F61"/>
    <w:pPr>
      <w:spacing w:before="100" w:beforeAutospacing="1" w:after="100" w:afterAutospacing="1" w:line="240" w:lineRule="auto"/>
    </w:pPr>
    <w:rPr>
      <w:rFonts w:ascii="Calibri" w:hAnsi="Calibri" w:cs="Calibri"/>
      <w:lang w:eastAsia="nl-NL"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2423A2"/>
    <w:pPr>
      <w:spacing w:after="0" w:line="240" w:lineRule="auto"/>
    </w:pPr>
    <w:rPr>
      <w:rFonts w:ascii="Calibri" w:hAnsi="Calibri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2423A2"/>
    <w:rPr>
      <w:rFonts w:ascii="Calibri" w:hAnsi="Calibri"/>
      <w:szCs w:val="21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670B21"/>
    <w:pPr>
      <w:spacing w:after="0" w:line="240" w:lineRule="auto"/>
    </w:pPr>
    <w:rPr>
      <w:rFonts w:cstheme="minorHAnsi"/>
      <w:color w:val="000000"/>
      <w:spacing w:val="20"/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670B21"/>
    <w:rPr>
      <w:rFonts w:cstheme="minorHAnsi"/>
      <w:color w:val="000000"/>
      <w:spacing w:val="20"/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670B21"/>
    <w:rPr>
      <w:vertAlign w:val="superscript"/>
    </w:rPr>
  </w:style>
  <w:style w:type="character" w:customStyle="1" w:styleId="contentpasted0">
    <w:name w:val="contentpasted0"/>
    <w:basedOn w:val="Standaardalinea-lettertype"/>
    <w:rsid w:val="005350FC"/>
  </w:style>
  <w:style w:type="character" w:customStyle="1" w:styleId="GeenafstandChar">
    <w:name w:val="Geen afstand Char"/>
    <w:basedOn w:val="Standaardalinea-lettertype"/>
    <w:link w:val="Geenafstand"/>
    <w:uiPriority w:val="1"/>
    <w:locked/>
    <w:rsid w:val="00D07118"/>
  </w:style>
  <w:style w:type="paragraph" w:customStyle="1" w:styleId="Standaard1">
    <w:name w:val="Standaard1"/>
    <w:rsid w:val="009E7D1A"/>
    <w:pPr>
      <w:spacing w:after="0" w:line="276" w:lineRule="auto"/>
    </w:pPr>
    <w:rPr>
      <w:rFonts w:ascii="Arial" w:eastAsia="Arial" w:hAnsi="Arial" w:cs="Arial"/>
      <w:lang w:eastAsia="nl-NL"/>
    </w:rPr>
  </w:style>
  <w:style w:type="character" w:customStyle="1" w:styleId="gmail-apple-converted-space">
    <w:name w:val="gmail-apple-converted-space"/>
    <w:basedOn w:val="Standaardalinea-lettertype"/>
    <w:rsid w:val="005A1F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6B884F-27BF-4198-AFF9-FE4765ED1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321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Deterink</dc:creator>
  <cp:keywords/>
  <dc:description/>
  <cp:lastModifiedBy>Ben Deterink</cp:lastModifiedBy>
  <cp:revision>7</cp:revision>
  <cp:lastPrinted>2024-06-03T10:03:00Z</cp:lastPrinted>
  <dcterms:created xsi:type="dcterms:W3CDTF">2024-12-16T09:33:00Z</dcterms:created>
  <dcterms:modified xsi:type="dcterms:W3CDTF">2024-12-17T13:07:00Z</dcterms:modified>
</cp:coreProperties>
</file>